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2" w14:textId="35C2CEDA" w:rsidR="008759D4" w:rsidRPr="009B12C6" w:rsidRDefault="008C72EB">
      <w:r w:rsidRPr="009B12C6">
        <w:t xml:space="preserve">Projeto gráfico: O encarte com 45 </w:t>
      </w:r>
      <w:r w:rsidR="00B33F44" w:rsidRPr="009B12C6">
        <w:t>páginas</w:t>
      </w:r>
      <w:r w:rsidRPr="009B12C6">
        <w:t xml:space="preserve"> é separado por salas, com cores diferenciadas, a arte do evento no canto superior direito e título em branco. Sala 01, roxa; Sala 02, vermelha; Sala 03, vinho. As páginas internas </w:t>
      </w:r>
      <w:r w:rsidR="00B33F44" w:rsidRPr="009B12C6">
        <w:t>têm</w:t>
      </w:r>
      <w:r w:rsidRPr="009B12C6">
        <w:t xml:space="preserve"> uma faixa com a respectiva cor no topo. Fim da audiodescrição resumida.</w:t>
      </w:r>
    </w:p>
    <w:p w14:paraId="00000003" w14:textId="0D865A97" w:rsidR="008759D4" w:rsidRPr="009B12C6" w:rsidRDefault="008C72EB">
      <w:r w:rsidRPr="009B12C6">
        <w:t>Capa: Arte do evento no topo e título em preto no rodapé. Fim da audiodescrição resumida.</w:t>
      </w:r>
    </w:p>
    <w:p w14:paraId="764DFAB7" w14:textId="16A83AC5" w:rsidR="00B33F44" w:rsidRPr="009B12C6" w:rsidRDefault="00B33F44">
      <w:r w:rsidRPr="009B12C6">
        <w:t>Lançamento de livros</w:t>
      </w:r>
    </w:p>
    <w:p w14:paraId="0AD93109" w14:textId="17766A71" w:rsidR="00B33F44" w:rsidRPr="00B33F44" w:rsidRDefault="00B33F44" w:rsidP="00B33F44">
      <w:pPr>
        <w:spacing w:before="0" w:after="0"/>
        <w:ind w:firstLine="720"/>
      </w:pPr>
      <w:r w:rsidRPr="00B33F44">
        <w:t xml:space="preserve">O Lançamento de livros </w:t>
      </w:r>
      <w:r w:rsidRPr="009B12C6">
        <w:t xml:space="preserve">da 14a Reunião Regional da Anped Sudeste </w:t>
      </w:r>
      <w:r w:rsidRPr="00B33F44">
        <w:t>acontecerá no dia 01/12/2020, das 18h às 19h, em três salas simultâneas, conforme a organização a seguir. Os links para acesso às salas estão disponíveis na "Área do Inscrito".</w:t>
      </w:r>
    </w:p>
    <w:p w14:paraId="493ACC1C" w14:textId="77777777" w:rsidR="00B33F44" w:rsidRPr="00B33F44" w:rsidRDefault="00B33F44" w:rsidP="00B33F44">
      <w:pPr>
        <w:spacing w:before="0" w:after="0"/>
      </w:pPr>
      <w:r w:rsidRPr="00B33F44">
        <w:tab/>
        <w:t>Como nosso evento é remoto, preparamos uma banca virtual com os principais dados de cada obra, para quem tiver interesse em adquirir os livros lançados no nosso evento.</w:t>
      </w:r>
    </w:p>
    <w:p w14:paraId="123D3EBE" w14:textId="628E4F81" w:rsidR="00B33F44" w:rsidRPr="00B33F44" w:rsidRDefault="00B33F44" w:rsidP="00B33F44">
      <w:pPr>
        <w:spacing w:before="0" w:after="0"/>
      </w:pPr>
      <w:r w:rsidRPr="00B33F44">
        <w:tab/>
        <w:t>Não perca a oportunidade de conversar com os autores e conhecer um pouco mais sobre cada livro que, sem dúvida, foi preparado com muito cuidado para você leitor!</w:t>
      </w:r>
    </w:p>
    <w:p w14:paraId="4EE34BCA" w14:textId="11075DA7" w:rsidR="00B33F44" w:rsidRPr="009B12C6" w:rsidRDefault="00B33F44" w:rsidP="00B33F44">
      <w:pPr>
        <w:spacing w:before="0" w:after="0"/>
        <w:ind w:firstLine="720"/>
      </w:pPr>
      <w:r w:rsidRPr="009B12C6">
        <w:t>Esperamos todos no Lançamento de Livros!</w:t>
      </w:r>
    </w:p>
    <w:p w14:paraId="62A079B3" w14:textId="4169C469" w:rsidR="00B33F44" w:rsidRPr="009B12C6" w:rsidRDefault="00B33F44" w:rsidP="00B33F44">
      <w:pPr>
        <w:spacing w:before="0" w:after="0"/>
        <w:ind w:firstLine="720"/>
      </w:pPr>
    </w:p>
    <w:p w14:paraId="00000004" w14:textId="3BCADF80" w:rsidR="008759D4" w:rsidRPr="009B12C6" w:rsidRDefault="008C72EB">
      <w:r w:rsidRPr="009B12C6">
        <w:t>Pág. 3: Fotografia horizontal de página inteira de uma banca de livros ao ar livre. Fim da audiodescrição resumida.</w:t>
      </w:r>
    </w:p>
    <w:p w14:paraId="553C2B3D" w14:textId="77777777" w:rsidR="00B33F44" w:rsidRPr="009B12C6" w:rsidRDefault="00B33F44" w:rsidP="00B33F44">
      <w:pPr>
        <w:spacing w:before="0" w:after="0"/>
      </w:pPr>
    </w:p>
    <w:p w14:paraId="70ECF588" w14:textId="49168FE6" w:rsidR="00B33F44" w:rsidRPr="009B12C6" w:rsidRDefault="00B33F44" w:rsidP="009B12C6">
      <w:pPr>
        <w:spacing w:before="0" w:after="0"/>
        <w:rPr>
          <w:color w:val="000000" w:themeColor="text1"/>
        </w:rPr>
      </w:pPr>
      <w:r w:rsidRPr="009B12C6">
        <w:rPr>
          <w:color w:val="000000" w:themeColor="text1"/>
        </w:rPr>
        <w:t>Sala 1: Educação, diferenças e Direitos Humanos</w:t>
      </w:r>
    </w:p>
    <w:p w14:paraId="019B59AD" w14:textId="77777777" w:rsidR="009B12C6" w:rsidRPr="009B12C6" w:rsidRDefault="009B12C6" w:rsidP="009B12C6">
      <w:pPr>
        <w:spacing w:before="0" w:after="0"/>
        <w:rPr>
          <w:color w:val="000000" w:themeColor="text1"/>
        </w:rPr>
      </w:pPr>
    </w:p>
    <w:p w14:paraId="00000005" w14:textId="77777777" w:rsidR="008759D4" w:rsidRPr="009B12C6" w:rsidRDefault="008C72EB" w:rsidP="009B12C6">
      <w:pPr>
        <w:spacing w:before="0" w:after="0"/>
        <w:rPr>
          <w:color w:val="000000" w:themeColor="text1"/>
        </w:rPr>
      </w:pPr>
      <w:r w:rsidRPr="009B12C6">
        <w:rPr>
          <w:color w:val="000000" w:themeColor="text1"/>
        </w:rPr>
        <w:t xml:space="preserve">Pág. 5: Tutoriais de pessoas com deficiência intelectual, de Sônia Mendes Ferreira e Edicléa Mascarenhas Fernandes, editora BRASIL MULTICULTURA. Sobre fundo com respingos de tinta rosada, no topo, em preto, o nome dos autores. Abaixo, em roxo o título. Na metade inferior a ilustração de um rosto de perfil direito, dividido em quatro </w:t>
      </w:r>
      <w:r w:rsidRPr="009B12C6">
        <w:rPr>
          <w:color w:val="000000" w:themeColor="text1"/>
        </w:rPr>
        <w:lastRenderedPageBreak/>
        <w:t>partes, verdes e azuis, como peças de um quebra-cabeça. No canto inferior esquerdo a editora. Fim da audiodescrição resumida.</w:t>
      </w:r>
    </w:p>
    <w:p w14:paraId="35BB59F1" w14:textId="77777777" w:rsidR="009B12C6" w:rsidRPr="009B12C6" w:rsidRDefault="00B33F44" w:rsidP="009B12C6">
      <w:pPr>
        <w:spacing w:before="0" w:after="0"/>
        <w:rPr>
          <w:color w:val="000000" w:themeColor="text1"/>
        </w:rPr>
      </w:pPr>
      <w:r w:rsidRPr="00B33F44">
        <w:rPr>
          <w:color w:val="000000" w:themeColor="text1"/>
        </w:rPr>
        <w:t>Endereço eletrônico para aquisição do livro:</w:t>
      </w:r>
    </w:p>
    <w:p w14:paraId="71474664" w14:textId="36C7E230" w:rsidR="00B33F44" w:rsidRPr="00B33F44" w:rsidRDefault="00EB1B08" w:rsidP="009B12C6">
      <w:pPr>
        <w:spacing w:before="0" w:after="0"/>
        <w:rPr>
          <w:color w:val="000000" w:themeColor="text1"/>
        </w:rPr>
      </w:pPr>
      <w:hyperlink r:id="rId6" w:history="1">
        <w:r w:rsidR="009B12C6" w:rsidRPr="00B33F44">
          <w:rPr>
            <w:rStyle w:val="Hyperlink"/>
          </w:rPr>
          <w:t>sonmendes02@yahoo.com.br</w:t>
        </w:r>
      </w:hyperlink>
    </w:p>
    <w:p w14:paraId="6D44DCCF" w14:textId="5664685B" w:rsidR="00B33F44" w:rsidRPr="009B12C6" w:rsidRDefault="00B33F44" w:rsidP="009B12C6">
      <w:pPr>
        <w:spacing w:before="0" w:after="0"/>
        <w:rPr>
          <w:color w:val="000000" w:themeColor="text1"/>
        </w:rPr>
      </w:pPr>
      <w:r w:rsidRPr="009B12C6">
        <w:rPr>
          <w:color w:val="000000" w:themeColor="text1"/>
        </w:rPr>
        <w:t>ISBN: 978-85-5635-129-6</w:t>
      </w:r>
    </w:p>
    <w:p w14:paraId="00000006" w14:textId="0C620BD8" w:rsidR="008759D4" w:rsidRPr="009B12C6" w:rsidRDefault="008C72EB" w:rsidP="009B12C6">
      <w:pPr>
        <w:spacing w:before="0" w:after="0"/>
        <w:rPr>
          <w:color w:val="000000" w:themeColor="text1"/>
        </w:rPr>
      </w:pPr>
      <w:r w:rsidRPr="009B12C6">
        <w:rPr>
          <w:color w:val="000000" w:themeColor="text1"/>
        </w:rPr>
        <w:t>Pág. 6: A FORMAÇÃO INTERCULTURAL EM NARRATIVAS DE PROFESSORES/AS INDÍGENAS: UM ESTUDO NA ALDEIA MUÃ MIMATXI, de KARLA CUNHA PÁDUA, editora BRAZIL PUBLISHING. No topo, centralizado, o nome da autora em preto. Abaixo, em letras maiores, o título distribuído em seis linhas. No rodapé ao centro, o logotipo da editora. Ao fundo uma ilustração em cores feita por criança de uma escola rural e uma escola urbana, cercadas de árvores. Fim da audiodescrição resumida.</w:t>
      </w:r>
    </w:p>
    <w:p w14:paraId="47315A4D" w14:textId="322299CF" w:rsidR="00B33F44" w:rsidRPr="009B12C6" w:rsidRDefault="00B33F44" w:rsidP="009B12C6">
      <w:pPr>
        <w:spacing w:before="0" w:after="0"/>
        <w:rPr>
          <w:color w:val="000000" w:themeColor="text1"/>
        </w:rPr>
      </w:pPr>
      <w:r w:rsidRPr="009B12C6">
        <w:rPr>
          <w:color w:val="000000" w:themeColor="text1"/>
        </w:rPr>
        <w:t xml:space="preserve">Link para aquisição do livro: </w:t>
      </w:r>
      <w:hyperlink r:id="rId7" w:history="1">
        <w:r w:rsidRPr="009B12C6">
          <w:rPr>
            <w:rStyle w:val="Hyperlink"/>
            <w:color w:val="000000" w:themeColor="text1"/>
          </w:rPr>
          <w:t>https://aeditora.com.br/produto/a-formacao-intercultural-em-narrativas-de-professores-as-indigenas-um-estudo-na-aldeia-mua-mimatxi/</w:t>
        </w:r>
      </w:hyperlink>
    </w:p>
    <w:p w14:paraId="286D09AE" w14:textId="5E818FBB" w:rsidR="00B33F44" w:rsidRPr="009B12C6" w:rsidRDefault="00B33F44" w:rsidP="009B12C6">
      <w:pPr>
        <w:spacing w:before="0" w:after="0"/>
        <w:rPr>
          <w:color w:val="000000" w:themeColor="text1"/>
        </w:rPr>
      </w:pPr>
      <w:r w:rsidRPr="009B12C6">
        <w:rPr>
          <w:color w:val="000000" w:themeColor="text1"/>
        </w:rPr>
        <w:t>ISBN: 978-65-87836-33-1</w:t>
      </w:r>
    </w:p>
    <w:p w14:paraId="2B73CEF4" w14:textId="77777777" w:rsidR="00B33F44" w:rsidRPr="009B12C6" w:rsidRDefault="00B33F44" w:rsidP="009B12C6">
      <w:pPr>
        <w:spacing w:before="0" w:after="0"/>
        <w:rPr>
          <w:color w:val="000000" w:themeColor="text1"/>
        </w:rPr>
      </w:pPr>
    </w:p>
    <w:p w14:paraId="00000007" w14:textId="7473668C" w:rsidR="008759D4" w:rsidRPr="009B12C6" w:rsidRDefault="008C72EB" w:rsidP="009B12C6">
      <w:pPr>
        <w:spacing w:before="0" w:after="0"/>
        <w:rPr>
          <w:color w:val="000000" w:themeColor="text1"/>
        </w:rPr>
      </w:pPr>
      <w:r w:rsidRPr="009B12C6">
        <w:rPr>
          <w:color w:val="000000" w:themeColor="text1"/>
        </w:rPr>
        <w:t>Pág. 7: Power BI Black Belt: Um treinamento através dos principais pilares de um projeto Prático de BI, usando o Microsoft Power BI, de Claudio Bonel. No topo, centralizado, o nome do autor em branco. Abaixo, em amarelo, o título com o desenho de uma faixa preta amarrada nas letras BI. Uma linha horizontal branca separa o título do subtítulo, também em branco. Ao fundo a fotografia em tons de cinza de uma metrópole, sobreposta por um gráfico de linhas cinza e amarelo. Fim da audiodescrição resumida.</w:t>
      </w:r>
    </w:p>
    <w:p w14:paraId="1E7B3E94" w14:textId="77777777" w:rsidR="009B12C6" w:rsidRPr="009B12C6" w:rsidRDefault="00B33F44" w:rsidP="009B12C6">
      <w:pPr>
        <w:widowControl/>
        <w:autoSpaceDE w:val="0"/>
        <w:autoSpaceDN w:val="0"/>
        <w:adjustRightInd w:val="0"/>
        <w:spacing w:before="0" w:after="0"/>
        <w:jc w:val="left"/>
        <w:rPr>
          <w:color w:val="000000" w:themeColor="text1"/>
        </w:rPr>
      </w:pPr>
      <w:r w:rsidRPr="009B12C6">
        <w:rPr>
          <w:color w:val="000000" w:themeColor="text1"/>
        </w:rPr>
        <w:t>Link para aquisição do livro:</w:t>
      </w:r>
    </w:p>
    <w:p w14:paraId="67357055" w14:textId="2D3D29D9" w:rsidR="00B33F44" w:rsidRPr="009B12C6" w:rsidRDefault="00B33F44" w:rsidP="009B12C6">
      <w:pPr>
        <w:widowControl/>
        <w:autoSpaceDE w:val="0"/>
        <w:autoSpaceDN w:val="0"/>
        <w:adjustRightInd w:val="0"/>
        <w:spacing w:before="0" w:after="0"/>
        <w:jc w:val="left"/>
        <w:rPr>
          <w:color w:val="000000" w:themeColor="text1"/>
        </w:rPr>
      </w:pPr>
      <w:r w:rsidRPr="009B12C6">
        <w:rPr>
          <w:color w:val="000000" w:themeColor="text1"/>
        </w:rPr>
        <w:t xml:space="preserve"> </w:t>
      </w:r>
      <w:hyperlink r:id="rId8" w:history="1">
        <w:r w:rsidRPr="009B12C6">
          <w:rPr>
            <w:rStyle w:val="Hyperlink"/>
            <w:color w:val="000000" w:themeColor="text1"/>
          </w:rPr>
          <w:t>https://clubedeautores.com.br/livro/power-bi-black-belt</w:t>
        </w:r>
      </w:hyperlink>
    </w:p>
    <w:p w14:paraId="0A320C96" w14:textId="62D1B275" w:rsidR="00B33F44" w:rsidRPr="009B12C6" w:rsidRDefault="00B33F44" w:rsidP="009B12C6">
      <w:pPr>
        <w:widowControl/>
        <w:autoSpaceDE w:val="0"/>
        <w:autoSpaceDN w:val="0"/>
        <w:adjustRightInd w:val="0"/>
        <w:spacing w:before="0" w:after="0"/>
        <w:jc w:val="left"/>
        <w:rPr>
          <w:color w:val="000000" w:themeColor="text1"/>
        </w:rPr>
      </w:pPr>
      <w:r w:rsidRPr="009B12C6">
        <w:rPr>
          <w:color w:val="000000" w:themeColor="text1"/>
        </w:rPr>
        <w:t>ISBN: 978-85-7138-131-5</w:t>
      </w:r>
    </w:p>
    <w:p w14:paraId="21B82645" w14:textId="77777777" w:rsidR="009B12C6" w:rsidRPr="009B12C6" w:rsidRDefault="009B12C6" w:rsidP="009B12C6">
      <w:pPr>
        <w:widowControl/>
        <w:autoSpaceDE w:val="0"/>
        <w:autoSpaceDN w:val="0"/>
        <w:adjustRightInd w:val="0"/>
        <w:spacing w:before="0" w:after="0"/>
        <w:jc w:val="left"/>
        <w:rPr>
          <w:color w:val="000000" w:themeColor="text1"/>
        </w:rPr>
      </w:pPr>
    </w:p>
    <w:p w14:paraId="00000008" w14:textId="64D7E8FE" w:rsidR="008759D4" w:rsidRPr="009B12C6" w:rsidRDefault="008C72EB" w:rsidP="009B12C6">
      <w:pPr>
        <w:spacing w:before="0" w:after="0"/>
        <w:rPr>
          <w:color w:val="000000" w:themeColor="text1"/>
        </w:rPr>
      </w:pPr>
      <w:r w:rsidRPr="009B12C6">
        <w:rPr>
          <w:color w:val="000000" w:themeColor="text1"/>
        </w:rPr>
        <w:t>Pág. 8: GUIA PARA CONSULTORIA MUSICAL EM ROTEIROS DE AUDIODESCRIÇÃO PARA CONCERTOS DE MÚSICA INSTRUMENTAL ERUDITA, de FELIPE MONTEIRO. Uma ilustração em tons de cinza de um auditório com uma apresentação musical cobre toda a capa. Em cores, no centro, uma pessoa com fones de ouvido na última fileira. No topo, o título e no rodapé, o autor, ambos em preto. Fim da audiodescrição resumida.</w:t>
      </w:r>
    </w:p>
    <w:p w14:paraId="1A7702F3" w14:textId="77777777" w:rsidR="009B12C6" w:rsidRPr="009B12C6" w:rsidRDefault="009B12C6" w:rsidP="009B12C6">
      <w:pPr>
        <w:spacing w:before="0" w:after="0"/>
        <w:rPr>
          <w:color w:val="000000" w:themeColor="text1"/>
        </w:rPr>
      </w:pPr>
      <w:r w:rsidRPr="009B12C6">
        <w:rPr>
          <w:color w:val="000000" w:themeColor="text1"/>
        </w:rPr>
        <w:t xml:space="preserve">Link para aquisição do livro: </w:t>
      </w:r>
    </w:p>
    <w:p w14:paraId="6AA6BCD9" w14:textId="72F9CC9A" w:rsidR="009B12C6" w:rsidRPr="009B12C6" w:rsidRDefault="00EB1B08" w:rsidP="009B12C6">
      <w:pPr>
        <w:spacing w:before="0" w:after="0"/>
        <w:rPr>
          <w:color w:val="000000" w:themeColor="text1"/>
        </w:rPr>
      </w:pPr>
      <w:hyperlink r:id="rId9" w:history="1">
        <w:r w:rsidR="009B12C6" w:rsidRPr="009B12C6">
          <w:rPr>
            <w:rStyle w:val="Hyperlink"/>
            <w:color w:val="000000" w:themeColor="text1"/>
          </w:rPr>
          <w:t>https://www.amazon.ca/Consultoria-Audiodescri%C3%A7%C3%A3o-Concertos-</w:t>
        </w:r>
        <w:r w:rsidR="009B12C6" w:rsidRPr="009B12C6">
          <w:rPr>
            <w:rStyle w:val="Hyperlink"/>
            <w:color w:val="000000" w:themeColor="text1"/>
          </w:rPr>
          <w:lastRenderedPageBreak/>
          <w:t>Instrumental-Portuguese-ebook/dp/B08BHMS1H9</w:t>
        </w:r>
      </w:hyperlink>
    </w:p>
    <w:p w14:paraId="4A1234F6" w14:textId="30A0F0E5" w:rsidR="009B12C6" w:rsidRPr="009B12C6" w:rsidRDefault="009B12C6" w:rsidP="009B12C6">
      <w:pPr>
        <w:spacing w:before="0" w:after="0"/>
        <w:rPr>
          <w:color w:val="000000" w:themeColor="text1"/>
        </w:rPr>
      </w:pPr>
      <w:r w:rsidRPr="009B12C6">
        <w:rPr>
          <w:color w:val="000000" w:themeColor="text1"/>
        </w:rPr>
        <w:t>ISBN: 978-65-9912-98-03</w:t>
      </w:r>
    </w:p>
    <w:p w14:paraId="29465424" w14:textId="77777777" w:rsidR="009B12C6" w:rsidRPr="009B12C6" w:rsidRDefault="009B12C6" w:rsidP="009B12C6">
      <w:pPr>
        <w:spacing w:before="0" w:after="0"/>
        <w:rPr>
          <w:color w:val="000000" w:themeColor="text1"/>
        </w:rPr>
      </w:pPr>
    </w:p>
    <w:p w14:paraId="00000009" w14:textId="742B1552" w:rsidR="008759D4" w:rsidRPr="009B12C6" w:rsidRDefault="008C72EB" w:rsidP="009B12C6">
      <w:pPr>
        <w:spacing w:before="0" w:after="0"/>
        <w:rPr>
          <w:color w:val="000000" w:themeColor="text1"/>
        </w:rPr>
      </w:pPr>
      <w:r w:rsidRPr="009B12C6">
        <w:rPr>
          <w:color w:val="000000" w:themeColor="text1"/>
        </w:rPr>
        <w:t>Pág. 9: Os serviços de apoio pedagógico aos discentes no ensino superior brasileiro, de Carlos Eduardo Sampaio Burgos Dias; Michelle Cristine da Silva Toti; Helena Sampaio; Soely Aparecida Jorge Polydoro, editora Pedro e João. O título, em preto, centralizado, ocupa 40% da capa. Abaixo, em branco, alinhado à direita os organizadores. No rodapé centralizado o logotipo da editora. Ao fundo um caderno pautado sobre uma textura de madeira. Fim da audiodescrição resumida.</w:t>
      </w:r>
    </w:p>
    <w:p w14:paraId="29E60B1D" w14:textId="77777777" w:rsidR="009B12C6" w:rsidRPr="009B12C6" w:rsidRDefault="009B12C6" w:rsidP="009B12C6">
      <w:pPr>
        <w:spacing w:before="0" w:after="0"/>
        <w:rPr>
          <w:color w:val="000000" w:themeColor="text1"/>
        </w:rPr>
      </w:pPr>
      <w:r w:rsidRPr="009B12C6">
        <w:rPr>
          <w:color w:val="000000" w:themeColor="text1"/>
        </w:rPr>
        <w:t xml:space="preserve">Link para aquisição do livro: </w:t>
      </w:r>
    </w:p>
    <w:p w14:paraId="6DFA07C1" w14:textId="61AC4AF4" w:rsidR="009B12C6" w:rsidRPr="009B12C6" w:rsidRDefault="00EB1B08" w:rsidP="009B12C6">
      <w:pPr>
        <w:spacing w:before="0" w:after="0"/>
        <w:rPr>
          <w:color w:val="000000" w:themeColor="text1"/>
        </w:rPr>
      </w:pPr>
      <w:hyperlink r:id="rId10" w:history="1">
        <w:r w:rsidR="009B12C6" w:rsidRPr="009B12C6">
          <w:rPr>
            <w:rStyle w:val="Hyperlink"/>
            <w:color w:val="000000" w:themeColor="text1"/>
          </w:rPr>
          <w:t>https://ebookspedroejoaoeditores.wordpress.com/2020/09/21/os-servicos-de-apoio-pedagogico-aos-discentes-no-ensino-superior-brasileiro/</w:t>
        </w:r>
      </w:hyperlink>
    </w:p>
    <w:p w14:paraId="33DDE1DA" w14:textId="0A169F7B" w:rsidR="009B12C6" w:rsidRPr="009B12C6" w:rsidRDefault="009B12C6" w:rsidP="009B12C6">
      <w:pPr>
        <w:spacing w:before="0" w:after="0"/>
        <w:rPr>
          <w:color w:val="000000" w:themeColor="text1"/>
        </w:rPr>
      </w:pPr>
      <w:r w:rsidRPr="009B12C6">
        <w:rPr>
          <w:color w:val="000000" w:themeColor="text1"/>
        </w:rPr>
        <w:t>ISBN: 978-65-87645-79-7</w:t>
      </w:r>
    </w:p>
    <w:p w14:paraId="20F0E037" w14:textId="77777777" w:rsidR="009B12C6" w:rsidRPr="009B12C6" w:rsidRDefault="009B12C6" w:rsidP="009B12C6">
      <w:pPr>
        <w:spacing w:before="0" w:after="0"/>
        <w:rPr>
          <w:color w:val="000000" w:themeColor="text1"/>
        </w:rPr>
      </w:pPr>
    </w:p>
    <w:p w14:paraId="0000000A" w14:textId="29C45865" w:rsidR="008759D4" w:rsidRPr="009B12C6" w:rsidRDefault="008C72EB" w:rsidP="009B12C6">
      <w:pPr>
        <w:spacing w:before="0" w:after="0"/>
        <w:rPr>
          <w:color w:val="000000" w:themeColor="text1"/>
        </w:rPr>
      </w:pPr>
      <w:r w:rsidRPr="009B12C6">
        <w:rPr>
          <w:color w:val="000000" w:themeColor="text1"/>
        </w:rPr>
        <w:t>Pág. 10: (DES)ENCONTROS NA EDUCAÇÃO DE JOVENS E ADULTOS: identidades, políticas e práticas, de Sandra Regina Sales, editora CRV. Um mapa do brasil com formado pela bandeira ocupa 50% da capa. Sobre o mapa. em cinza claro, com fontes diversas, "identidades, educação de jovens e adultos, políticas, práticas" repetidas vezes. Ao centro em preto, o nome da organizadora. Abaixo em vermelho, o título, No rodapé o logotipo da editora. Fim da audiodescrição resumida.</w:t>
      </w:r>
    </w:p>
    <w:p w14:paraId="2851CBB4" w14:textId="77777777" w:rsidR="009B12C6" w:rsidRPr="009B12C6" w:rsidRDefault="009B12C6" w:rsidP="009B12C6">
      <w:pPr>
        <w:spacing w:before="0" w:after="0"/>
        <w:rPr>
          <w:color w:val="000000" w:themeColor="text1"/>
        </w:rPr>
      </w:pPr>
      <w:r w:rsidRPr="009B12C6">
        <w:rPr>
          <w:color w:val="000000" w:themeColor="text1"/>
        </w:rPr>
        <w:t xml:space="preserve">Link para aquisição do livro: </w:t>
      </w:r>
    </w:p>
    <w:p w14:paraId="6155BA59" w14:textId="53D6701A" w:rsidR="009B12C6" w:rsidRPr="009B12C6" w:rsidRDefault="00EB1B08" w:rsidP="009B12C6">
      <w:pPr>
        <w:spacing w:before="0" w:after="0"/>
        <w:rPr>
          <w:color w:val="000000" w:themeColor="text1"/>
        </w:rPr>
      </w:pPr>
      <w:hyperlink r:id="rId11" w:history="1">
        <w:r w:rsidR="009B12C6" w:rsidRPr="009B12C6">
          <w:rPr>
            <w:rStyle w:val="Hyperlink"/>
            <w:color w:val="000000" w:themeColor="text1"/>
          </w:rPr>
          <w:t>https://www.editoracrv.com.br/produtos/detalhes/34462-desencontros-na-educacao-de-jovens-e-adultos-br-identidades-politicas-e-praticas</w:t>
        </w:r>
      </w:hyperlink>
    </w:p>
    <w:p w14:paraId="6C7FE7CA" w14:textId="64977248" w:rsidR="009B12C6" w:rsidRPr="009B12C6" w:rsidRDefault="009B12C6" w:rsidP="009B12C6">
      <w:pPr>
        <w:spacing w:before="0" w:after="0"/>
        <w:rPr>
          <w:color w:val="000000" w:themeColor="text1"/>
        </w:rPr>
      </w:pPr>
      <w:r w:rsidRPr="009B12C6">
        <w:rPr>
          <w:color w:val="000000" w:themeColor="text1"/>
        </w:rPr>
        <w:t>ISBN: 978-65-87645-79-7</w:t>
      </w:r>
    </w:p>
    <w:p w14:paraId="21081005" w14:textId="77777777" w:rsidR="009B12C6" w:rsidRPr="009B12C6" w:rsidRDefault="009B12C6" w:rsidP="009B12C6">
      <w:pPr>
        <w:spacing w:before="0" w:after="0"/>
        <w:rPr>
          <w:color w:val="000000" w:themeColor="text1"/>
        </w:rPr>
      </w:pPr>
    </w:p>
    <w:p w14:paraId="40CFC40E" w14:textId="417CAD90" w:rsidR="008C1B8A" w:rsidRPr="009B12C6" w:rsidRDefault="008C1B8A" w:rsidP="009B12C6">
      <w:pPr>
        <w:spacing w:before="0" w:after="0"/>
        <w:rPr>
          <w:color w:val="000000" w:themeColor="text1"/>
        </w:rPr>
      </w:pPr>
      <w:r w:rsidRPr="009B12C6">
        <w:rPr>
          <w:color w:val="000000" w:themeColor="text1"/>
        </w:rPr>
        <w:t>Pág. 11: Música, educação e inclusão. reflexões e práticas para o fazer musical, de Lisbeth Soares, editora intersaberes. No topo, 25 quadrados e 2 losangos brancos, organizados em três fileiras. Abaixo em verde o nome da autora seguido do título em verde. No centro, à direita, o logotipo da editora. Abaixo, ocupando 50% da capa, 2 chocalhos de madeira coloridos. O fundo é verde claro. Fim da audiodescrição resumida.</w:t>
      </w:r>
    </w:p>
    <w:p w14:paraId="0F10A082" w14:textId="77777777" w:rsidR="009B12C6" w:rsidRPr="009B12C6" w:rsidRDefault="009B12C6" w:rsidP="009B12C6">
      <w:pPr>
        <w:spacing w:before="0" w:after="0"/>
        <w:rPr>
          <w:color w:val="000000" w:themeColor="text1"/>
        </w:rPr>
      </w:pPr>
      <w:r w:rsidRPr="009B12C6">
        <w:rPr>
          <w:color w:val="000000" w:themeColor="text1"/>
        </w:rPr>
        <w:t xml:space="preserve">Link para aquisição do livro: </w:t>
      </w:r>
    </w:p>
    <w:p w14:paraId="0BEA6196" w14:textId="77777777" w:rsidR="009B12C6" w:rsidRPr="009B12C6" w:rsidRDefault="00EB1B08" w:rsidP="009B12C6">
      <w:pPr>
        <w:spacing w:before="0" w:after="0"/>
        <w:rPr>
          <w:color w:val="000000" w:themeColor="text1"/>
        </w:rPr>
      </w:pPr>
      <w:hyperlink r:id="rId12" w:history="1">
        <w:r w:rsidR="009B12C6" w:rsidRPr="009B12C6">
          <w:rPr>
            <w:rStyle w:val="Hyperlink"/>
            <w:color w:val="000000" w:themeColor="text1"/>
          </w:rPr>
          <w:t>https://livrariaintersaberes.com.br/produtos/musica-educacao-e-inclusao-reflexoes-e-praticas-para-o-fazer-musical/</w:t>
        </w:r>
      </w:hyperlink>
    </w:p>
    <w:p w14:paraId="768378A5" w14:textId="762D5E27" w:rsidR="009B12C6" w:rsidRPr="009B12C6" w:rsidRDefault="00EB1B08" w:rsidP="009B12C6">
      <w:pPr>
        <w:spacing w:before="0" w:after="0"/>
        <w:rPr>
          <w:color w:val="000000" w:themeColor="text1"/>
        </w:rPr>
      </w:pPr>
      <w:hyperlink r:id="rId13" w:history="1">
        <w:r w:rsidR="009B12C6" w:rsidRPr="009B12C6">
          <w:rPr>
            <w:rStyle w:val="Hyperlink"/>
            <w:color w:val="000000" w:themeColor="text1"/>
          </w:rPr>
          <w:t>https://www.facebook.com/rivalivros/</w:t>
        </w:r>
      </w:hyperlink>
    </w:p>
    <w:p w14:paraId="671B4700" w14:textId="4D5B5DD1" w:rsidR="009B12C6" w:rsidRPr="009B12C6" w:rsidRDefault="009B12C6" w:rsidP="009B12C6">
      <w:pPr>
        <w:spacing w:before="0" w:after="0"/>
        <w:rPr>
          <w:color w:val="000000" w:themeColor="text1"/>
        </w:rPr>
      </w:pPr>
      <w:r w:rsidRPr="009B12C6">
        <w:rPr>
          <w:color w:val="000000" w:themeColor="text1"/>
        </w:rPr>
        <w:t>ISBN: 978-85-227-0280-0</w:t>
      </w:r>
    </w:p>
    <w:p w14:paraId="452AF823" w14:textId="77777777" w:rsidR="009B12C6" w:rsidRPr="009B12C6" w:rsidRDefault="009B12C6" w:rsidP="009B12C6">
      <w:pPr>
        <w:spacing w:before="0" w:after="0"/>
        <w:rPr>
          <w:color w:val="000000" w:themeColor="text1"/>
        </w:rPr>
      </w:pPr>
    </w:p>
    <w:p w14:paraId="7DA1201A" w14:textId="458204AA" w:rsidR="008C1B8A" w:rsidRPr="009B12C6" w:rsidRDefault="008C1B8A" w:rsidP="009B12C6">
      <w:pPr>
        <w:spacing w:before="0" w:after="0"/>
        <w:rPr>
          <w:color w:val="000000" w:themeColor="text1"/>
        </w:rPr>
      </w:pPr>
      <w:r w:rsidRPr="009B12C6">
        <w:rPr>
          <w:color w:val="000000" w:themeColor="text1"/>
        </w:rPr>
        <w:t>Pág, 12: Coletivos juvenis na universidade e práticas formativas. política educação cultura e religião. Organizadores: Luís Antonio Groppo et al. Editora Pedro e João. Uma fotografia de uma plateia de mais de 100 pessoas sentadas, vista de cima, ocupa toda a capa. No topo, sobre um retângulo preto, o título em vermelho e branco. No canto inferior direito, sobre um retângulo vertical preto, em branco, a lista de nove organizadores. No rodapé centralizado, o logotipo da editora. Fim da audiodescrição resumida.</w:t>
      </w:r>
    </w:p>
    <w:p w14:paraId="2DD2DA0C" w14:textId="77777777" w:rsidR="009B12C6" w:rsidRPr="009B12C6" w:rsidRDefault="009B12C6" w:rsidP="009B12C6">
      <w:pPr>
        <w:spacing w:before="0" w:after="0"/>
        <w:rPr>
          <w:color w:val="000000" w:themeColor="text1"/>
        </w:rPr>
      </w:pPr>
      <w:r w:rsidRPr="009B12C6">
        <w:rPr>
          <w:color w:val="000000" w:themeColor="text1"/>
        </w:rPr>
        <w:t xml:space="preserve">Link para aquisição do livro: </w:t>
      </w:r>
    </w:p>
    <w:p w14:paraId="62FDC293" w14:textId="1C7E2F0F" w:rsidR="009B12C6" w:rsidRPr="009B12C6" w:rsidRDefault="00EB1B08" w:rsidP="009B12C6">
      <w:pPr>
        <w:spacing w:before="0" w:after="0"/>
        <w:rPr>
          <w:color w:val="000000" w:themeColor="text1"/>
        </w:rPr>
      </w:pPr>
      <w:hyperlink r:id="rId14" w:history="1">
        <w:r w:rsidR="009B12C6" w:rsidRPr="009B12C6">
          <w:rPr>
            <w:rStyle w:val="Hyperlink"/>
            <w:color w:val="000000" w:themeColor="text1"/>
          </w:rPr>
          <w:t>https://pedroejoaoeditores.com/2020/06/02/coletivos-juvenis-na-universidade-e-praticas-formativas-politica-educacao-cultura-e-religiao/</w:t>
        </w:r>
      </w:hyperlink>
    </w:p>
    <w:p w14:paraId="27F9C966" w14:textId="2FE00BD8" w:rsidR="009B12C6" w:rsidRPr="009B12C6" w:rsidRDefault="009B12C6" w:rsidP="009B12C6">
      <w:pPr>
        <w:spacing w:before="0" w:after="0"/>
        <w:rPr>
          <w:color w:val="000000" w:themeColor="text1"/>
        </w:rPr>
      </w:pPr>
      <w:r w:rsidRPr="009B12C6">
        <w:rPr>
          <w:color w:val="000000" w:themeColor="text1"/>
        </w:rPr>
        <w:t>ISBN: 978-65-8610-46-1</w:t>
      </w:r>
    </w:p>
    <w:p w14:paraId="41333C8E" w14:textId="77777777" w:rsidR="009B12C6" w:rsidRPr="009B12C6" w:rsidRDefault="009B12C6" w:rsidP="009B12C6">
      <w:pPr>
        <w:spacing w:before="0" w:after="0"/>
        <w:rPr>
          <w:color w:val="000000" w:themeColor="text1"/>
        </w:rPr>
      </w:pPr>
    </w:p>
    <w:p w14:paraId="29598F8A" w14:textId="39481715" w:rsidR="008C1B8A" w:rsidRPr="009B12C6" w:rsidRDefault="008C1B8A" w:rsidP="009B12C6">
      <w:pPr>
        <w:spacing w:before="0" w:after="0"/>
        <w:rPr>
          <w:color w:val="000000" w:themeColor="text1"/>
        </w:rPr>
      </w:pPr>
      <w:r w:rsidRPr="009B12C6">
        <w:rPr>
          <w:color w:val="000000" w:themeColor="text1"/>
        </w:rPr>
        <w:t>Pág. 13: UNIVERSIDADE E PARTICIPAÇÃO: inclusão, interculturalidade e inovação pedagógica – desafios e possibilidades em foco, de Mônica Pereira dos Santos, José Guilherme de Oliveira Freiras, Ângela Maria Venturini e Jonathan Aguiar, editora CRV. No topo, centralizado, em preto, os organizadores. Abaixo em letras maiores o título. Ocupando 50% inferior da capa a fotografia de nove cordas coloridas amarradas pelas pontas formando um círculo. No rodapé, centralizado, o logotipo da editora. Fim da audiodescrição resumida.</w:t>
      </w:r>
    </w:p>
    <w:p w14:paraId="4A80E3C3" w14:textId="505DF656" w:rsidR="009B12C6" w:rsidRPr="009B12C6" w:rsidRDefault="009B12C6" w:rsidP="009B12C6">
      <w:pPr>
        <w:spacing w:before="0" w:after="0"/>
        <w:rPr>
          <w:color w:val="000000" w:themeColor="text1"/>
        </w:rPr>
      </w:pPr>
      <w:r w:rsidRPr="009B12C6">
        <w:rPr>
          <w:color w:val="000000" w:themeColor="text1"/>
        </w:rPr>
        <w:t xml:space="preserve">Link para aquisição do livro: Acesso gratuito em: </w:t>
      </w:r>
      <w:hyperlink r:id="rId15" w:history="1">
        <w:r w:rsidRPr="009B12C6">
          <w:rPr>
            <w:rStyle w:val="Hyperlink"/>
            <w:color w:val="000000" w:themeColor="text1"/>
          </w:rPr>
          <w:t>https://editoracrv.com.br/produtos/detalhes/34826-crv</w:t>
        </w:r>
      </w:hyperlink>
      <w:hyperlink r:id="rId16" w:history="1">
        <w:r w:rsidRPr="009B12C6">
          <w:rPr>
            <w:rStyle w:val="Hyperlink"/>
            <w:color w:val="000000" w:themeColor="text1"/>
          </w:rPr>
          <w:t xml:space="preserve"> </w:t>
        </w:r>
      </w:hyperlink>
    </w:p>
    <w:p w14:paraId="1DAA46B0" w14:textId="791C77F2" w:rsidR="009B12C6" w:rsidRPr="009B12C6" w:rsidRDefault="009B12C6" w:rsidP="009B12C6">
      <w:pPr>
        <w:spacing w:before="0" w:after="0"/>
        <w:rPr>
          <w:color w:val="000000" w:themeColor="text1"/>
        </w:rPr>
      </w:pPr>
      <w:r w:rsidRPr="009B12C6">
        <w:rPr>
          <w:color w:val="000000" w:themeColor="text1"/>
        </w:rPr>
        <w:t>ISBN: 978-65-8608-73-69</w:t>
      </w:r>
    </w:p>
    <w:p w14:paraId="54328A5B" w14:textId="77777777" w:rsidR="009B12C6" w:rsidRPr="009B12C6" w:rsidRDefault="009B12C6" w:rsidP="009B12C6">
      <w:pPr>
        <w:spacing w:before="0" w:after="0"/>
        <w:rPr>
          <w:color w:val="000000" w:themeColor="text1"/>
        </w:rPr>
      </w:pPr>
    </w:p>
    <w:p w14:paraId="6BE471FA" w14:textId="6197CCBA" w:rsidR="008C1B8A" w:rsidRPr="00FA64F4" w:rsidRDefault="008C1B8A" w:rsidP="009B12C6">
      <w:pPr>
        <w:spacing w:before="0" w:after="0"/>
        <w:rPr>
          <w:color w:val="000000" w:themeColor="text1"/>
        </w:rPr>
      </w:pPr>
      <w:r w:rsidRPr="009B12C6">
        <w:rPr>
          <w:color w:val="000000" w:themeColor="text1"/>
        </w:rPr>
        <w:t xml:space="preserve">Pág. 14: Educação, Lúdico e Favela – Quantos tiros são necessários para aprendizagem? De Jonathan Aguiar, prefácio de José Junior (AfroReggae), editora Wak. No topo à esquerda, em preto o nome do autor e em vermelho o do prefácio. À </w:t>
      </w:r>
      <w:r w:rsidRPr="00FA64F4">
        <w:rPr>
          <w:color w:val="000000" w:themeColor="text1"/>
        </w:rPr>
        <w:t>direita a fotografia de um cano de revólver vermelho com uma margarida dentro. Abaixo, em verde o título e em vermelho o subtítulo.  No canto direito o logotipo da editora. Abaixo a fotografia de uma comunidade. Ao fundo o céu azul. Fim da audiodescrição resumida.</w:t>
      </w:r>
    </w:p>
    <w:p w14:paraId="309E98B6" w14:textId="3896F943" w:rsidR="009B12C6" w:rsidRPr="00FA64F4" w:rsidRDefault="009B12C6" w:rsidP="009B12C6">
      <w:pPr>
        <w:spacing w:before="0" w:after="0"/>
        <w:rPr>
          <w:color w:val="000000" w:themeColor="text1"/>
        </w:rPr>
      </w:pPr>
      <w:r w:rsidRPr="009B12C6">
        <w:rPr>
          <w:color w:val="000000" w:themeColor="text1"/>
        </w:rPr>
        <w:t xml:space="preserve">Link para aquisição do livro: </w:t>
      </w:r>
    </w:p>
    <w:p w14:paraId="12E54F84" w14:textId="61C97F58" w:rsidR="00FA64F4" w:rsidRPr="009B12C6" w:rsidRDefault="00EB1B08" w:rsidP="009B12C6">
      <w:pPr>
        <w:spacing w:before="0" w:after="0"/>
        <w:rPr>
          <w:color w:val="000000" w:themeColor="text1"/>
        </w:rPr>
      </w:pPr>
      <w:hyperlink r:id="rId17" w:history="1">
        <w:r w:rsidR="00FA64F4" w:rsidRPr="00FA64F4">
          <w:rPr>
            <w:rStyle w:val="Hyperlink"/>
            <w:color w:val="000000" w:themeColor="text1"/>
          </w:rPr>
          <w:t>https://wakeditora.com.br/produto/educacao-ludico-e-favela-quantos-tiros-sao-necessarios-para-aprendizagem/</w:t>
        </w:r>
      </w:hyperlink>
    </w:p>
    <w:p w14:paraId="1795D9AF" w14:textId="31F2A03F" w:rsidR="009B12C6" w:rsidRPr="00FA64F4" w:rsidRDefault="009B12C6" w:rsidP="009B12C6">
      <w:pPr>
        <w:spacing w:before="0" w:after="0"/>
        <w:rPr>
          <w:color w:val="000000" w:themeColor="text1"/>
        </w:rPr>
      </w:pPr>
      <w:r w:rsidRPr="00FA64F4">
        <w:rPr>
          <w:color w:val="000000" w:themeColor="text1"/>
        </w:rPr>
        <w:t>ISBN: 978-85-7854-47-51</w:t>
      </w:r>
    </w:p>
    <w:p w14:paraId="43FA6CE6" w14:textId="77777777" w:rsidR="009B12C6" w:rsidRPr="00FA64F4" w:rsidRDefault="009B12C6" w:rsidP="009B12C6">
      <w:pPr>
        <w:spacing w:before="0" w:after="0"/>
        <w:rPr>
          <w:color w:val="000000" w:themeColor="text1"/>
        </w:rPr>
      </w:pPr>
    </w:p>
    <w:p w14:paraId="35F583A6" w14:textId="14D72E33" w:rsidR="008C1B8A" w:rsidRPr="00FA64F4" w:rsidRDefault="008C1B8A" w:rsidP="009B12C6">
      <w:pPr>
        <w:spacing w:before="0" w:after="0"/>
        <w:rPr>
          <w:color w:val="000000" w:themeColor="text1"/>
        </w:rPr>
      </w:pPr>
      <w:r w:rsidRPr="00FA64F4">
        <w:rPr>
          <w:color w:val="000000" w:themeColor="text1"/>
        </w:rPr>
        <w:t>Pág. 15: SOCIALIZAÇÕES AMBIENTAIS: Entre o combate à seca e a convivência com o semiárido, de Mylene Nogueira Teixeira, editora telha. Sobre fundo marrom claro, no topo, em preto o nome da autora. Ao centro, uma fotografia quadrada de um solo com terra seca e rachada. Sobre a foto, um quadrado centralizado bege, com o título em vermelho e preto. No canto inferior esquerdo, o logotipo da editora.. Fim da audiodescrição resumida.</w:t>
      </w:r>
    </w:p>
    <w:p w14:paraId="5033BCDD" w14:textId="7B13DEE3" w:rsidR="009B12C6" w:rsidRPr="009B12C6" w:rsidRDefault="009B12C6" w:rsidP="009B12C6">
      <w:pPr>
        <w:spacing w:before="0" w:after="0"/>
        <w:rPr>
          <w:color w:val="000000" w:themeColor="text1"/>
        </w:rPr>
      </w:pPr>
      <w:r w:rsidRPr="009B12C6">
        <w:rPr>
          <w:color w:val="000000" w:themeColor="text1"/>
        </w:rPr>
        <w:t xml:space="preserve">Link para aquisição do livro: Acesso gratuito em: </w:t>
      </w:r>
      <w:hyperlink r:id="rId18" w:history="1">
        <w:r w:rsidRPr="009B12C6">
          <w:rPr>
            <w:rStyle w:val="Hyperlink"/>
            <w:color w:val="000000" w:themeColor="text1"/>
          </w:rPr>
          <w:t>https://drive.google.com/file/d/1OzArgebVv2utnNiqGvw5F7kAxcAADMo7/view?usp=sharing</w:t>
        </w:r>
      </w:hyperlink>
    </w:p>
    <w:p w14:paraId="56FDA9BE" w14:textId="5C65B743" w:rsidR="009B12C6" w:rsidRPr="009B12C6" w:rsidRDefault="009B12C6" w:rsidP="009B12C6">
      <w:pPr>
        <w:spacing w:before="0" w:after="0"/>
        <w:rPr>
          <w:color w:val="000000" w:themeColor="text1"/>
        </w:rPr>
      </w:pPr>
      <w:r w:rsidRPr="009B12C6">
        <w:rPr>
          <w:color w:val="000000" w:themeColor="text1"/>
        </w:rPr>
        <w:t>ISBN: 978-65-8682-314-1</w:t>
      </w:r>
    </w:p>
    <w:p w14:paraId="071FC346" w14:textId="10206D49" w:rsidR="009B12C6" w:rsidRDefault="009B12C6" w:rsidP="009B12C6">
      <w:pPr>
        <w:spacing w:before="0" w:after="0"/>
      </w:pPr>
    </w:p>
    <w:p w14:paraId="522B692F" w14:textId="5902C0AB" w:rsidR="002C6762" w:rsidRPr="002C6762" w:rsidRDefault="002C6762" w:rsidP="002C6762">
      <w:pPr>
        <w:spacing w:before="0" w:after="0"/>
      </w:pPr>
      <w:r w:rsidRPr="002C6762">
        <w:t>Livro: Ensino Superior no Brasil e no Peru e as Políticas de Inclusão nas Últimas Décadas</w:t>
      </w:r>
    </w:p>
    <w:p w14:paraId="4B3B5A6E" w14:textId="78406229" w:rsidR="002C6762" w:rsidRPr="002C6762" w:rsidRDefault="002C6762" w:rsidP="002C6762">
      <w:pPr>
        <w:spacing w:before="0" w:after="0"/>
      </w:pPr>
      <w:r w:rsidRPr="002C6762">
        <w:t>Organizador: André Pires, Helena Sampaio e Luis Sime Poma</w:t>
      </w:r>
    </w:p>
    <w:p w14:paraId="3F091D74" w14:textId="77777777" w:rsidR="002C6762" w:rsidRPr="002C6762" w:rsidRDefault="002C6762" w:rsidP="002C6762">
      <w:pPr>
        <w:spacing w:before="0" w:after="0"/>
      </w:pPr>
      <w:r w:rsidRPr="002C6762">
        <w:t>Editora: Faculdade de Educação - Unicamp</w:t>
      </w:r>
    </w:p>
    <w:p w14:paraId="470D53B3" w14:textId="77777777" w:rsidR="002C6762" w:rsidRDefault="002C6762" w:rsidP="009B12C6">
      <w:pPr>
        <w:spacing w:before="0" w:after="0"/>
      </w:pPr>
    </w:p>
    <w:p w14:paraId="367456E4" w14:textId="77777777" w:rsidR="00FA64F4" w:rsidRPr="009B12C6" w:rsidRDefault="00FA64F4" w:rsidP="009B12C6">
      <w:pPr>
        <w:spacing w:before="0" w:after="0"/>
      </w:pPr>
    </w:p>
    <w:p w14:paraId="1E141FEA" w14:textId="3DE08535" w:rsidR="00B33F44" w:rsidRPr="00FA64F4" w:rsidRDefault="00B33F44" w:rsidP="009B12C6">
      <w:pPr>
        <w:spacing w:before="0" w:after="0"/>
        <w:rPr>
          <w:color w:val="000000" w:themeColor="text1"/>
        </w:rPr>
      </w:pPr>
      <w:r w:rsidRPr="00FA64F4">
        <w:rPr>
          <w:color w:val="000000" w:themeColor="text1"/>
        </w:rPr>
        <w:t>Sala 2: Políticas Públicas, Gestão e Participação Social</w:t>
      </w:r>
    </w:p>
    <w:p w14:paraId="696310F7" w14:textId="77777777" w:rsidR="00FA64F4" w:rsidRPr="00FA64F4" w:rsidRDefault="00FA64F4" w:rsidP="009B12C6">
      <w:pPr>
        <w:spacing w:before="0" w:after="0"/>
        <w:rPr>
          <w:color w:val="000000" w:themeColor="text1"/>
        </w:rPr>
      </w:pPr>
    </w:p>
    <w:p w14:paraId="26C84CA6" w14:textId="5C7FBC35" w:rsidR="008C1B8A" w:rsidRPr="00FA64F4" w:rsidRDefault="008C1B8A" w:rsidP="009B12C6">
      <w:pPr>
        <w:spacing w:before="0" w:after="0"/>
        <w:rPr>
          <w:color w:val="000000" w:themeColor="text1"/>
        </w:rPr>
      </w:pPr>
      <w:r w:rsidRPr="00FA64F4">
        <w:rPr>
          <w:color w:val="000000" w:themeColor="text1"/>
        </w:rPr>
        <w:t>Pág. 1</w:t>
      </w:r>
      <w:r w:rsidR="002C6762">
        <w:rPr>
          <w:color w:val="000000" w:themeColor="text1"/>
        </w:rPr>
        <w:t>8</w:t>
      </w:r>
      <w:r w:rsidRPr="00FA64F4">
        <w:rPr>
          <w:color w:val="000000" w:themeColor="text1"/>
        </w:rPr>
        <w:t>: SAPEA-Água: Educação Ambiental e Gestão das Águas, de Alessandra Chacon, Elza Neffa e Luciene Pimentel da Silva, da Appris editora. Sobre fundo em degradê do branco para o azul, no topo centralizado, em azul, o nome dos autores. Ao centro o título e subtítulo em azul e branco. No rodapé uma fotografia de um rio margeado por vegetação verde. No canto inferior  direito o logotipo da editora. Fim da audiodescrição resumida.</w:t>
      </w:r>
    </w:p>
    <w:p w14:paraId="066EF779"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093402A4" w14:textId="2B560F4B" w:rsidR="00FA64F4" w:rsidRPr="00FA64F4" w:rsidRDefault="00EB1B08" w:rsidP="00FA64F4">
      <w:pPr>
        <w:spacing w:before="0" w:after="0"/>
        <w:rPr>
          <w:color w:val="000000" w:themeColor="text1"/>
        </w:rPr>
      </w:pPr>
      <w:hyperlink r:id="rId19" w:history="1">
        <w:r w:rsidR="00FA64F4" w:rsidRPr="00FA64F4">
          <w:rPr>
            <w:rStyle w:val="Hyperlink"/>
            <w:color w:val="000000" w:themeColor="text1"/>
          </w:rPr>
          <w:t>https://www.editoraappris.com.br/produto/4408-sapea-gua-educao-ambiental-e-gesto-das-guas</w:t>
        </w:r>
      </w:hyperlink>
    </w:p>
    <w:p w14:paraId="42E52019" w14:textId="6E533870" w:rsidR="00FA64F4" w:rsidRPr="00FA64F4" w:rsidRDefault="00FA64F4" w:rsidP="00FA64F4">
      <w:pPr>
        <w:spacing w:before="0" w:after="0"/>
        <w:rPr>
          <w:color w:val="000000" w:themeColor="text1"/>
        </w:rPr>
      </w:pPr>
      <w:r w:rsidRPr="00FA64F4">
        <w:rPr>
          <w:color w:val="000000" w:themeColor="text1"/>
        </w:rPr>
        <w:t>ISBN: 978-85-473-4217-3</w:t>
      </w:r>
    </w:p>
    <w:p w14:paraId="129724B8" w14:textId="77777777" w:rsidR="00FA64F4" w:rsidRPr="00FA64F4" w:rsidRDefault="00FA64F4" w:rsidP="009B12C6">
      <w:pPr>
        <w:spacing w:before="0" w:after="0"/>
        <w:rPr>
          <w:color w:val="000000" w:themeColor="text1"/>
        </w:rPr>
      </w:pPr>
    </w:p>
    <w:p w14:paraId="6D3151DF" w14:textId="39470BDC" w:rsidR="008C1B8A" w:rsidRPr="00FA64F4" w:rsidRDefault="008C1B8A" w:rsidP="009B12C6">
      <w:pPr>
        <w:spacing w:before="0" w:after="0"/>
        <w:rPr>
          <w:color w:val="000000" w:themeColor="text1"/>
        </w:rPr>
      </w:pPr>
      <w:r w:rsidRPr="00FA64F4">
        <w:rPr>
          <w:color w:val="000000" w:themeColor="text1"/>
        </w:rPr>
        <w:lastRenderedPageBreak/>
        <w:t>Pág. 1</w:t>
      </w:r>
      <w:r w:rsidR="002C6762">
        <w:rPr>
          <w:color w:val="000000" w:themeColor="text1"/>
        </w:rPr>
        <w:t>9</w:t>
      </w:r>
      <w:r w:rsidRPr="00FA64F4">
        <w:rPr>
          <w:color w:val="000000" w:themeColor="text1"/>
        </w:rPr>
        <w:t>: GESTÃO DEMOCRÁTICA NA EDUCAÇÃO INFANTIL, de Otávio Henrique  Ferreira da Silva, EDITORA ESCOLA CIDADÃ. Sobre fundo branco, um desenho de dez mãos cobertas com luvas coloridas rodeiam toda a capa. Ao centro um balão de fala verde com sombra azul e o título em branco. Abaixo em azul, o nome do autor é seguido pelo logotipo da editora. Fim da audiodescrição resumida.</w:t>
      </w:r>
    </w:p>
    <w:p w14:paraId="2D184DF7"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2EB246BF" w14:textId="0850D433" w:rsidR="00FA64F4" w:rsidRPr="00FA64F4" w:rsidRDefault="00EB1B08" w:rsidP="00FA64F4">
      <w:pPr>
        <w:spacing w:before="0" w:after="0"/>
        <w:rPr>
          <w:color w:val="000000" w:themeColor="text1"/>
        </w:rPr>
      </w:pPr>
      <w:hyperlink r:id="rId20" w:history="1">
        <w:r w:rsidR="00FA64F4" w:rsidRPr="00FA64F4">
          <w:rPr>
            <w:rStyle w:val="Hyperlink"/>
            <w:color w:val="000000" w:themeColor="text1"/>
          </w:rPr>
          <w:t>https://www.editoraescolacidada.com.br/p/loja-virtual.html</w:t>
        </w:r>
      </w:hyperlink>
    </w:p>
    <w:p w14:paraId="09CA119E" w14:textId="4C7582C7" w:rsidR="00FA64F4" w:rsidRPr="00FA64F4" w:rsidRDefault="00FA64F4" w:rsidP="00FA64F4">
      <w:pPr>
        <w:spacing w:before="0" w:after="0"/>
        <w:rPr>
          <w:color w:val="000000" w:themeColor="text1"/>
        </w:rPr>
      </w:pPr>
      <w:r w:rsidRPr="00FA64F4">
        <w:rPr>
          <w:color w:val="000000" w:themeColor="text1"/>
        </w:rPr>
        <w:t>ISBN: 978-65-80725090</w:t>
      </w:r>
    </w:p>
    <w:p w14:paraId="7EAE1E54" w14:textId="77777777" w:rsidR="00FA64F4" w:rsidRPr="00FA64F4" w:rsidRDefault="00FA64F4" w:rsidP="009B12C6">
      <w:pPr>
        <w:spacing w:before="0" w:after="0"/>
        <w:rPr>
          <w:color w:val="000000" w:themeColor="text1"/>
        </w:rPr>
      </w:pPr>
    </w:p>
    <w:p w14:paraId="181EC27D" w14:textId="3057A4A5" w:rsidR="008C1B8A" w:rsidRPr="00FA64F4" w:rsidRDefault="008C1B8A" w:rsidP="009B12C6">
      <w:pPr>
        <w:spacing w:before="0" w:after="0"/>
        <w:rPr>
          <w:color w:val="000000" w:themeColor="text1"/>
        </w:rPr>
      </w:pPr>
      <w:r w:rsidRPr="00FA64F4">
        <w:rPr>
          <w:color w:val="000000" w:themeColor="text1"/>
        </w:rPr>
        <w:t xml:space="preserve">Pág. </w:t>
      </w:r>
      <w:r w:rsidR="002C6762">
        <w:rPr>
          <w:color w:val="000000" w:themeColor="text1"/>
        </w:rPr>
        <w:t>20</w:t>
      </w:r>
      <w:r w:rsidRPr="00FA64F4">
        <w:rPr>
          <w:color w:val="000000" w:themeColor="text1"/>
        </w:rPr>
        <w:t>: POLÍTICAS, GESTÃO E DIREITO À EDUCAÇÃO SUPERIOR: NOVOS MODOS DE REGULAÇÃO E TENDÊNCIAS EM CONSTRUÇÃO. Organizado por MARIA ROSIMARY SOARES DOS SANTOS; SAVANA DINIZ GOMES MELO e  JOSÉ ÂNGELO GARIGLIO. Coleção EDVCERE, Editora fino traço. Sobre fundo quadriculado rosa, no canto superior esquerdo, em branco, o nome da coleção. Ao centro o título em branco e o subtítulo em preto. No canto inferior esquerdo, em branco, o nome dos organizadores. À direita o logotipo da editora.. Fim da audiodescrição resumida.</w:t>
      </w:r>
    </w:p>
    <w:p w14:paraId="29031F67"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495B93B8" w14:textId="4798039B" w:rsidR="00FA64F4" w:rsidRPr="00FA64F4" w:rsidRDefault="00EB1B08" w:rsidP="00FA64F4">
      <w:pPr>
        <w:spacing w:before="0" w:after="0"/>
        <w:rPr>
          <w:color w:val="000000" w:themeColor="text1"/>
        </w:rPr>
      </w:pPr>
      <w:hyperlink r:id="rId21" w:history="1">
        <w:r w:rsidR="00FA64F4" w:rsidRPr="00FA64F4">
          <w:rPr>
            <w:rStyle w:val="Hyperlink"/>
            <w:color w:val="000000" w:themeColor="text1"/>
          </w:rPr>
          <w:t>http://www.finotracoeditora.com.br/livros/000563/9788580544220/politicas-gestao-e-direito-a-educacao-superior-novos-modos-de-regulacao-e-tendencias-em-construcao.html</w:t>
        </w:r>
      </w:hyperlink>
      <w:r w:rsidR="00FA64F4" w:rsidRPr="00FA64F4">
        <w:rPr>
          <w:color w:val="000000" w:themeColor="text1"/>
        </w:rPr>
        <w:t xml:space="preserve"> </w:t>
      </w:r>
    </w:p>
    <w:p w14:paraId="5478DB2F" w14:textId="593EC898" w:rsidR="00FA64F4" w:rsidRPr="00FA64F4" w:rsidRDefault="00FA64F4" w:rsidP="00FA64F4">
      <w:pPr>
        <w:spacing w:before="0" w:after="0"/>
        <w:rPr>
          <w:color w:val="000000" w:themeColor="text1"/>
        </w:rPr>
      </w:pPr>
      <w:r w:rsidRPr="00FA64F4">
        <w:rPr>
          <w:color w:val="000000" w:themeColor="text1"/>
        </w:rPr>
        <w:t>ISBN: 978-85-8054-42-20</w:t>
      </w:r>
    </w:p>
    <w:p w14:paraId="213DB714" w14:textId="77777777" w:rsidR="00FA64F4" w:rsidRPr="00FA64F4" w:rsidRDefault="00FA64F4" w:rsidP="009B12C6">
      <w:pPr>
        <w:spacing w:before="0" w:after="0"/>
        <w:rPr>
          <w:color w:val="000000" w:themeColor="text1"/>
        </w:rPr>
      </w:pPr>
    </w:p>
    <w:p w14:paraId="6F17ED3B" w14:textId="0DCF54A1" w:rsidR="008C1B8A" w:rsidRPr="00FA64F4" w:rsidRDefault="008C1B8A" w:rsidP="009B12C6">
      <w:pPr>
        <w:spacing w:before="0" w:after="0"/>
        <w:rPr>
          <w:color w:val="000000" w:themeColor="text1"/>
        </w:rPr>
      </w:pPr>
      <w:r w:rsidRPr="00FA64F4">
        <w:rPr>
          <w:color w:val="000000" w:themeColor="text1"/>
        </w:rPr>
        <w:t>Pág. 2</w:t>
      </w:r>
      <w:r w:rsidR="002C6762">
        <w:rPr>
          <w:color w:val="000000" w:themeColor="text1"/>
        </w:rPr>
        <w:t>1</w:t>
      </w:r>
      <w:r w:rsidRPr="00FA64F4">
        <w:rPr>
          <w:color w:val="000000" w:themeColor="text1"/>
        </w:rPr>
        <w:t>: Coletânea de textos: Conselhos Escolares e Gestão Democrática: Alguns temas em debate. Organização de Jorge Nassim Vieira Najjar, Alba Valéria Baensi e Débora da Silva Vicente. Publicado por Ministério Público do estado do Rio de Janeiro, GAFCE RJ e Universidade Federal Fluminense. Sobre fundo bege, no topo centralizado, coletânea. Em letras maiores o título. À direita, os nomes dos organizadores. Abaixo, os logotipos do MPRJ, GAFCE e UFF. Todo as informações em marrom. Grafismos em forma de retângulos e losangos vermelhos e marrons nos cantos superior direito e inferior esquerdo. Fim da audiodescrição resumida.</w:t>
      </w:r>
    </w:p>
    <w:p w14:paraId="4DBBF494"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430956EA" w14:textId="58581C7C" w:rsidR="00FA64F4" w:rsidRPr="00FA64F4" w:rsidRDefault="00EB1B08" w:rsidP="00FA64F4">
      <w:pPr>
        <w:spacing w:before="0" w:after="0"/>
        <w:rPr>
          <w:color w:val="000000" w:themeColor="text1"/>
        </w:rPr>
      </w:pPr>
      <w:hyperlink r:id="rId22" w:history="1">
        <w:r w:rsidR="00FA64F4" w:rsidRPr="00FA64F4">
          <w:rPr>
            <w:rStyle w:val="Hyperlink"/>
            <w:color w:val="000000" w:themeColor="text1"/>
          </w:rPr>
          <w:t>http://www.mprj.mp.br/documents/20184/1161651/livroconselhosescolaresegestaodemocratica.pdf</w:t>
        </w:r>
      </w:hyperlink>
    </w:p>
    <w:p w14:paraId="01F6089E" w14:textId="0A385351" w:rsidR="00FA64F4" w:rsidRPr="00FA64F4" w:rsidRDefault="00FA64F4" w:rsidP="00FA64F4">
      <w:pPr>
        <w:spacing w:before="0" w:after="0"/>
        <w:rPr>
          <w:color w:val="000000" w:themeColor="text1"/>
        </w:rPr>
      </w:pPr>
      <w:r w:rsidRPr="00FA64F4">
        <w:rPr>
          <w:color w:val="000000" w:themeColor="text1"/>
        </w:rPr>
        <w:lastRenderedPageBreak/>
        <w:t>ISBN: 978-85-93489-04-4</w:t>
      </w:r>
    </w:p>
    <w:p w14:paraId="0199BEDD" w14:textId="023BD1C5" w:rsidR="008C1B8A" w:rsidRPr="00FA64F4" w:rsidRDefault="008C1B8A" w:rsidP="009B12C6">
      <w:pPr>
        <w:spacing w:before="0" w:after="0"/>
        <w:rPr>
          <w:color w:val="000000" w:themeColor="text1"/>
        </w:rPr>
      </w:pPr>
    </w:p>
    <w:p w14:paraId="1897E03A" w14:textId="039A7171" w:rsidR="008C1B8A" w:rsidRPr="00FA64F4" w:rsidRDefault="008C1B8A" w:rsidP="009B12C6">
      <w:pPr>
        <w:spacing w:before="0" w:after="0"/>
        <w:rPr>
          <w:color w:val="000000" w:themeColor="text1"/>
        </w:rPr>
      </w:pPr>
      <w:r w:rsidRPr="00FA64F4">
        <w:rPr>
          <w:color w:val="000000" w:themeColor="text1"/>
        </w:rPr>
        <w:t>Pág. 2</w:t>
      </w:r>
      <w:r w:rsidR="002C6762">
        <w:rPr>
          <w:color w:val="000000" w:themeColor="text1"/>
        </w:rPr>
        <w:t>2</w:t>
      </w:r>
      <w:r w:rsidRPr="00FA64F4">
        <w:rPr>
          <w:color w:val="000000" w:themeColor="text1"/>
        </w:rPr>
        <w:t>: Políticas Públicas de Educação no Brasil: reflexões políticas e pedagógicas. Organização: Debora da Silva Vicente, Elionaldo Fernandes Julião e Renata Vieira Carbonel Cyrne. Publicado por Ministério Público do Estado do Rio de Janeiro / Universidade Federal Fluminense. Fotografia de uma pessoa que está por trás de uma pilha de cinco livros fechados e um livro aberto ao fundo. Ao centro, alinhado à esquerda, em branco o título. Em degradê do verde para o amarelo, "BRASIL". Abaixo, em branco, a organização. No rodapé os logotipos do MPRJ e UFF. Fim da audiodescrição resumida.</w:t>
      </w:r>
    </w:p>
    <w:p w14:paraId="2D2547A0"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49EF5AA5" w14:textId="7E75384A" w:rsidR="00FA64F4" w:rsidRPr="00FA64F4" w:rsidRDefault="00EB1B08" w:rsidP="00FA64F4">
      <w:pPr>
        <w:spacing w:before="0" w:after="0"/>
        <w:rPr>
          <w:color w:val="000000" w:themeColor="text1"/>
        </w:rPr>
      </w:pPr>
      <w:hyperlink r:id="rId23" w:history="1">
        <w:r w:rsidR="00FA64F4" w:rsidRPr="00FA64F4">
          <w:rPr>
            <w:rStyle w:val="Hyperlink"/>
            <w:color w:val="000000" w:themeColor="text1"/>
          </w:rPr>
          <w:t>http://www.mprj.mp.br/documents/20184/1161651/livro_politicas_publicas_de_educacao_no_brasil_digital.pdf</w:t>
        </w:r>
      </w:hyperlink>
    </w:p>
    <w:p w14:paraId="6CB9944A" w14:textId="19D6494A" w:rsidR="00FA64F4" w:rsidRPr="00FA64F4" w:rsidRDefault="00FA64F4" w:rsidP="00FA64F4">
      <w:pPr>
        <w:spacing w:before="0" w:after="0"/>
        <w:rPr>
          <w:color w:val="000000" w:themeColor="text1"/>
        </w:rPr>
      </w:pPr>
      <w:r w:rsidRPr="00FA64F4">
        <w:rPr>
          <w:color w:val="000000" w:themeColor="text1"/>
        </w:rPr>
        <w:t>ISBN: 978-85-93489-08-2</w:t>
      </w:r>
    </w:p>
    <w:p w14:paraId="7854129F" w14:textId="77777777" w:rsidR="00FA64F4" w:rsidRPr="00FA64F4" w:rsidRDefault="00FA64F4" w:rsidP="009B12C6">
      <w:pPr>
        <w:spacing w:before="0" w:after="0"/>
        <w:rPr>
          <w:color w:val="000000" w:themeColor="text1"/>
        </w:rPr>
      </w:pPr>
    </w:p>
    <w:p w14:paraId="1581DF60" w14:textId="02C069CE" w:rsidR="008C1B8A" w:rsidRPr="00FA64F4" w:rsidRDefault="008C1B8A" w:rsidP="009B12C6">
      <w:pPr>
        <w:spacing w:before="0" w:after="0"/>
        <w:rPr>
          <w:color w:val="000000" w:themeColor="text1"/>
        </w:rPr>
      </w:pPr>
      <w:r w:rsidRPr="00FA64F4">
        <w:rPr>
          <w:color w:val="000000" w:themeColor="text1"/>
        </w:rPr>
        <w:t>Pág. 2</w:t>
      </w:r>
      <w:r w:rsidR="002C6762">
        <w:rPr>
          <w:color w:val="000000" w:themeColor="text1"/>
        </w:rPr>
        <w:t>3</w:t>
      </w:r>
      <w:r w:rsidRPr="00FA64F4">
        <w:rPr>
          <w:color w:val="000000" w:themeColor="text1"/>
        </w:rPr>
        <w:t>: Coletânea de Textos. Políticas Públicas de Educação, 2ª edição, 2019. Organização: Bianca Mota de Moraes, Clisânger Ferreira Gonçalves, Débora da Silva Vicente e Elionaldo Fernandes Julião. Publicado por IEP MPRJ Escola de Governo, Universidade Federal Fluminense e Ministério Público do Estado do Rio de Janeiro. Composição fotográfica de textura em polígonos e livros em tons de azul ao fundo. Ao centro entre duas linhas em degradê do verde para amarelo, o título em branco. Abaixo alinhado à esquerda o nome dos organizadores. No rodapé os logotipos do IEP, UFF, e MPRJ. Fim da audiodescrição resumida.</w:t>
      </w:r>
    </w:p>
    <w:p w14:paraId="070B374C"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295E2B66" w14:textId="1CB3B5AF" w:rsidR="00FA64F4" w:rsidRPr="00FA64F4" w:rsidRDefault="00EB1B08" w:rsidP="00FA64F4">
      <w:pPr>
        <w:spacing w:before="0" w:after="0"/>
        <w:rPr>
          <w:color w:val="000000" w:themeColor="text1"/>
        </w:rPr>
      </w:pPr>
      <w:hyperlink r:id="rId24" w:history="1">
        <w:r w:rsidR="00FA64F4" w:rsidRPr="00FA64F4">
          <w:rPr>
            <w:rStyle w:val="Hyperlink"/>
            <w:color w:val="000000" w:themeColor="text1"/>
          </w:rPr>
          <w:t>http://www.mprj.mp.br/documents/20184/1161651/livro_coletanea_textos_politicas_publicas_educacao_111019.pdf</w:t>
        </w:r>
      </w:hyperlink>
    </w:p>
    <w:p w14:paraId="23228ABD" w14:textId="6C817FB1" w:rsidR="00FA64F4" w:rsidRPr="00FA64F4" w:rsidRDefault="00FA64F4" w:rsidP="00FA64F4">
      <w:pPr>
        <w:spacing w:before="0" w:after="0"/>
        <w:rPr>
          <w:color w:val="000000" w:themeColor="text1"/>
        </w:rPr>
      </w:pPr>
      <w:r w:rsidRPr="00FA64F4">
        <w:rPr>
          <w:color w:val="000000" w:themeColor="text1"/>
        </w:rPr>
        <w:t>ISBN: 978-85-93489-03-7</w:t>
      </w:r>
    </w:p>
    <w:p w14:paraId="6716EB26" w14:textId="2AA7C566" w:rsidR="00FA64F4" w:rsidRDefault="00FA64F4" w:rsidP="009B12C6">
      <w:pPr>
        <w:spacing w:before="0" w:after="0"/>
        <w:rPr>
          <w:color w:val="000000" w:themeColor="text1"/>
        </w:rPr>
      </w:pPr>
    </w:p>
    <w:p w14:paraId="6211CC06" w14:textId="1730CE4E" w:rsidR="002C6762" w:rsidRPr="002C6762" w:rsidRDefault="002C6762" w:rsidP="002C6762">
      <w:pPr>
        <w:spacing w:before="0" w:after="0"/>
        <w:rPr>
          <w:color w:val="000000" w:themeColor="text1"/>
        </w:rPr>
      </w:pPr>
      <w:r w:rsidRPr="002C6762">
        <w:rPr>
          <w:color w:val="000000" w:themeColor="text1"/>
        </w:rPr>
        <w:t>Livro: Reflexões curriculares para a Educação de Jovens e Adultos nas prisões</w:t>
      </w:r>
    </w:p>
    <w:p w14:paraId="5FCCDB0B" w14:textId="25DFD40E" w:rsidR="002C6762" w:rsidRPr="002C6762" w:rsidRDefault="002C6762" w:rsidP="002C6762">
      <w:pPr>
        <w:spacing w:before="0" w:after="0"/>
        <w:rPr>
          <w:color w:val="000000" w:themeColor="text1"/>
        </w:rPr>
      </w:pPr>
      <w:r w:rsidRPr="002C6762">
        <w:rPr>
          <w:color w:val="000000" w:themeColor="text1"/>
        </w:rPr>
        <w:t xml:space="preserve">Organizadores: </w:t>
      </w:r>
      <w:r w:rsidR="00B63608" w:rsidRPr="00B63608">
        <w:rPr>
          <w:color w:val="000000" w:themeColor="text1"/>
        </w:rPr>
        <w:t>Elionaldo Fernandes Julião e Fabiana Rodrigues</w:t>
      </w:r>
    </w:p>
    <w:p w14:paraId="73449D38" w14:textId="466731F2" w:rsidR="002C6762" w:rsidRPr="002C6762" w:rsidRDefault="002C6762" w:rsidP="002C6762">
      <w:pPr>
        <w:spacing w:before="0" w:after="0"/>
        <w:rPr>
          <w:color w:val="000000" w:themeColor="text1"/>
        </w:rPr>
      </w:pPr>
      <w:r w:rsidRPr="002C6762">
        <w:rPr>
          <w:color w:val="000000" w:themeColor="text1"/>
        </w:rPr>
        <w:t>Editora: Paco editorial</w:t>
      </w:r>
    </w:p>
    <w:p w14:paraId="680F020E" w14:textId="7FF3F6D0" w:rsidR="002C6762" w:rsidRPr="002C6762" w:rsidRDefault="002C6762" w:rsidP="002C6762">
      <w:pPr>
        <w:spacing w:before="0" w:after="0"/>
        <w:rPr>
          <w:color w:val="000000" w:themeColor="text1"/>
        </w:rPr>
      </w:pPr>
      <w:r w:rsidRPr="002C6762">
        <w:rPr>
          <w:color w:val="000000" w:themeColor="text1"/>
        </w:rPr>
        <w:t>Link para aquisição do livro:</w:t>
      </w:r>
    </w:p>
    <w:p w14:paraId="23F87991" w14:textId="77777777" w:rsidR="002C6762" w:rsidRDefault="00EB1B08" w:rsidP="002C6762">
      <w:pPr>
        <w:spacing w:before="0" w:after="0"/>
        <w:rPr>
          <w:color w:val="000000" w:themeColor="text1"/>
        </w:rPr>
      </w:pPr>
      <w:hyperlink r:id="rId25" w:history="1">
        <w:r w:rsidR="002C6762" w:rsidRPr="002C6762">
          <w:rPr>
            <w:rStyle w:val="Hyperlink"/>
            <w:color w:val="000000" w:themeColor="text1"/>
          </w:rPr>
          <w:t>https://www.pacolivros.com.br/reflexoes-curriculares-para-a-educacao-de-jovens-e-adultos-nas-prisoes</w:t>
        </w:r>
      </w:hyperlink>
      <w:r w:rsidR="002C6762">
        <w:rPr>
          <w:color w:val="000000" w:themeColor="text1"/>
        </w:rPr>
        <w:t xml:space="preserve"> </w:t>
      </w:r>
    </w:p>
    <w:p w14:paraId="014CB16D" w14:textId="0E5C69D3" w:rsidR="002C6762" w:rsidRDefault="002C6762" w:rsidP="002C6762">
      <w:pPr>
        <w:spacing w:before="0" w:after="0"/>
        <w:rPr>
          <w:color w:val="000000" w:themeColor="text1"/>
        </w:rPr>
      </w:pPr>
      <w:r w:rsidRPr="002C6762">
        <w:rPr>
          <w:color w:val="000000" w:themeColor="text1"/>
        </w:rPr>
        <w:lastRenderedPageBreak/>
        <w:t>ISBN: 978-85-462-1909-4</w:t>
      </w:r>
    </w:p>
    <w:p w14:paraId="0A5480D6" w14:textId="77777777" w:rsidR="002C6762" w:rsidRPr="00FA64F4" w:rsidRDefault="002C6762" w:rsidP="002C6762">
      <w:pPr>
        <w:spacing w:before="0" w:after="0"/>
        <w:rPr>
          <w:color w:val="000000" w:themeColor="text1"/>
        </w:rPr>
      </w:pPr>
    </w:p>
    <w:p w14:paraId="6703BF71" w14:textId="1D5703A1" w:rsidR="00FA64F4" w:rsidRPr="00FA64F4" w:rsidRDefault="008C1B8A" w:rsidP="009B12C6">
      <w:pPr>
        <w:spacing w:before="0" w:after="0"/>
        <w:rPr>
          <w:color w:val="000000" w:themeColor="text1"/>
        </w:rPr>
      </w:pPr>
      <w:r w:rsidRPr="00FA64F4">
        <w:rPr>
          <w:color w:val="000000" w:themeColor="text1"/>
        </w:rPr>
        <w:t>Pág. 2</w:t>
      </w:r>
      <w:r w:rsidR="002C6762">
        <w:rPr>
          <w:color w:val="000000" w:themeColor="text1"/>
        </w:rPr>
        <w:t>5</w:t>
      </w:r>
      <w:r w:rsidRPr="00FA64F4">
        <w:rPr>
          <w:color w:val="000000" w:themeColor="text1"/>
        </w:rPr>
        <w:t>: A (Des)Valorização do Trabalho do Professor: Políticas e Legislações no Brasil e no Estado de São Paulo. De Robson da Silva Rodrigues e Áurea de Carvalho Costa, Appris editora. A metade superior da capa é preta com o nome dos autores em branco no topo. Abaixo, título em bege e branco entre duas linhas verticais beges. Na metade inferior a fotografia de uma multidão com cartazes e faixas. No rodapé a editora. Fim da audiodescrição resumida.</w:t>
      </w:r>
    </w:p>
    <w:p w14:paraId="4BC87F75"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7A590675" w14:textId="4459C278" w:rsidR="00FA64F4" w:rsidRPr="00FA64F4" w:rsidRDefault="00EB1B08" w:rsidP="00FA64F4">
      <w:pPr>
        <w:spacing w:before="0" w:after="0"/>
        <w:rPr>
          <w:color w:val="000000" w:themeColor="text1"/>
        </w:rPr>
      </w:pPr>
      <w:hyperlink r:id="rId26" w:anchor=":~:text=de%20Carvalho%20Costa.-,A%20desvaloriza%C3%A7%C3%A3o%20dos%20professores%2C%20identificada%20por%20diversas%20pesquisas%2C%20%C3%A9%20incongruente,valoriza%C3%A7%C3%A3o%20esvaziadas%20de%20sentido%20axiol%C3%B3gico" w:history="1">
        <w:r w:rsidR="00FA64F4" w:rsidRPr="00FA64F4">
          <w:rPr>
            <w:rStyle w:val="Hyperlink"/>
            <w:color w:val="000000" w:themeColor="text1"/>
          </w:rPr>
          <w:t>https://www.editoraappris.com.br/produto/4068-a-desvalorizao-do-trabalho-do-professor-polticas-e-legislaes-no-brasil-e-no-estado-de-so-paulo#:~:text=de%20Carvalho%20Costa.-,A%20desvaloriza%C3%A7%C3%A3o%20dos%20professores%2C%20identificada%20por%20diversas%20pesquisas%2C%20%C3%A9%20incongruente,valoriza%C3%A7%C3%A3o%20esvaziadas%20de%20sentido%20axiol%C3%B3gico</w:t>
        </w:r>
      </w:hyperlink>
      <w:r w:rsidR="00FA64F4" w:rsidRPr="00FA64F4">
        <w:rPr>
          <w:color w:val="000000" w:themeColor="text1"/>
        </w:rPr>
        <w:t>.</w:t>
      </w:r>
    </w:p>
    <w:p w14:paraId="4752DC06" w14:textId="42865B1F" w:rsidR="00FA64F4" w:rsidRPr="00FA64F4" w:rsidRDefault="00FA64F4" w:rsidP="00FA64F4">
      <w:pPr>
        <w:spacing w:before="0" w:after="0"/>
        <w:rPr>
          <w:color w:val="000000" w:themeColor="text1"/>
        </w:rPr>
      </w:pPr>
      <w:r w:rsidRPr="00FA64F4">
        <w:rPr>
          <w:color w:val="000000" w:themeColor="text1"/>
        </w:rPr>
        <w:t>ISBN: 978-85-473-4268-5</w:t>
      </w:r>
    </w:p>
    <w:p w14:paraId="376292D2" w14:textId="77777777" w:rsidR="00FA64F4" w:rsidRPr="00FA64F4" w:rsidRDefault="00FA64F4" w:rsidP="00FA64F4">
      <w:pPr>
        <w:spacing w:before="0" w:after="0"/>
        <w:rPr>
          <w:color w:val="000000" w:themeColor="text1"/>
        </w:rPr>
      </w:pPr>
    </w:p>
    <w:p w14:paraId="1DBF4FA8" w14:textId="723639DB" w:rsidR="008C1B8A" w:rsidRPr="00FA64F4" w:rsidRDefault="008C1B8A" w:rsidP="009B12C6">
      <w:pPr>
        <w:spacing w:before="0" w:after="0"/>
        <w:rPr>
          <w:color w:val="000000" w:themeColor="text1"/>
        </w:rPr>
      </w:pPr>
      <w:r w:rsidRPr="00FA64F4">
        <w:rPr>
          <w:color w:val="000000" w:themeColor="text1"/>
        </w:rPr>
        <w:t>Pág. 2</w:t>
      </w:r>
      <w:r w:rsidR="002C6762">
        <w:rPr>
          <w:color w:val="000000" w:themeColor="text1"/>
        </w:rPr>
        <w:t>6</w:t>
      </w:r>
      <w:r w:rsidRPr="00FA64F4">
        <w:rPr>
          <w:color w:val="000000" w:themeColor="text1"/>
        </w:rPr>
        <w:t xml:space="preserve">: Avanços do Plano Nacional De Educação no MATOPIBA. De Sandra Fernandes Leite, Vicente Eudes Lemos Alves, Luiz Flávio Neubert. Sobre fundo azul marinho, ao centro, o título em branco. À esquerda o mapa do Brasil em branco e trechos dos estados do Maranhão, Tocantins Piauí e Bahia em azul marinho. À direita, em branco, o nome das autoras. Fim da audiodescrição resumida.  </w:t>
      </w:r>
    </w:p>
    <w:p w14:paraId="76D2A01C"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1D071A38" w14:textId="3485A518" w:rsidR="00FA64F4" w:rsidRPr="00FA64F4" w:rsidRDefault="00EB1B08" w:rsidP="00FA64F4">
      <w:pPr>
        <w:spacing w:before="0" w:after="0"/>
        <w:rPr>
          <w:color w:val="000000" w:themeColor="text1"/>
        </w:rPr>
      </w:pPr>
      <w:hyperlink r:id="rId27" w:history="1">
        <w:r w:rsidR="00FA64F4" w:rsidRPr="00FA64F4">
          <w:rPr>
            <w:rStyle w:val="Hyperlink"/>
            <w:color w:val="000000" w:themeColor="text1"/>
          </w:rPr>
          <w:t>https://sites.google.com/view/cerradoscentronortebrasil/divulgação/ebook</w:t>
        </w:r>
      </w:hyperlink>
    </w:p>
    <w:p w14:paraId="3FD96066" w14:textId="1E940810" w:rsidR="00FA64F4" w:rsidRPr="00FA64F4" w:rsidRDefault="00FA64F4" w:rsidP="00FA64F4">
      <w:pPr>
        <w:spacing w:before="0" w:after="0"/>
        <w:rPr>
          <w:color w:val="000000" w:themeColor="text1"/>
        </w:rPr>
      </w:pPr>
      <w:r w:rsidRPr="00FA64F4">
        <w:rPr>
          <w:color w:val="000000" w:themeColor="text1"/>
        </w:rPr>
        <w:t>ISBN: 978-85-68184-36-3</w:t>
      </w:r>
    </w:p>
    <w:p w14:paraId="0B537116" w14:textId="77777777" w:rsidR="00FA64F4" w:rsidRPr="00FA64F4" w:rsidRDefault="00FA64F4" w:rsidP="009B12C6">
      <w:pPr>
        <w:spacing w:before="0" w:after="0"/>
        <w:rPr>
          <w:color w:val="000000" w:themeColor="text1"/>
        </w:rPr>
      </w:pPr>
    </w:p>
    <w:p w14:paraId="4F5F9AED" w14:textId="03A7D6BA" w:rsidR="008C1B8A" w:rsidRPr="00FA64F4" w:rsidRDefault="008C1B8A" w:rsidP="009B12C6">
      <w:pPr>
        <w:spacing w:before="0" w:after="0"/>
        <w:rPr>
          <w:color w:val="000000" w:themeColor="text1"/>
        </w:rPr>
      </w:pPr>
      <w:r w:rsidRPr="00FA64F4">
        <w:rPr>
          <w:color w:val="000000" w:themeColor="text1"/>
        </w:rPr>
        <w:t>Pág. 2</w:t>
      </w:r>
      <w:r w:rsidR="002C6762">
        <w:rPr>
          <w:color w:val="000000" w:themeColor="text1"/>
        </w:rPr>
        <w:t>7</w:t>
      </w:r>
      <w:r w:rsidRPr="00FA64F4">
        <w:rPr>
          <w:color w:val="000000" w:themeColor="text1"/>
        </w:rPr>
        <w:t>: AVALIAÇÃO EDUCACIONAL: interfaces de conceitos, termos e perspectivas. De MARY ÂNGELA TEIXEIRA BRANDALISE, Editora UEPG. No canto superior direito, um quadrado marrom com o nome da autora em branco, o título em amarelo e o subtítulo em branco. Ao fundo um desenho abstrato colorido com aquarela e risco em giz. No canto inferior direito o logotipo da editora. Fim da audiodescrição resumida.</w:t>
      </w:r>
    </w:p>
    <w:p w14:paraId="7AF8138E"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697BB538" w14:textId="1D893E43" w:rsidR="00FA64F4" w:rsidRPr="00FA64F4" w:rsidRDefault="00EB1B08" w:rsidP="00FA64F4">
      <w:pPr>
        <w:spacing w:before="0" w:after="0"/>
        <w:rPr>
          <w:color w:val="000000" w:themeColor="text1"/>
        </w:rPr>
      </w:pPr>
      <w:hyperlink r:id="rId28" w:history="1">
        <w:r w:rsidR="00FA64F4" w:rsidRPr="00FA64F4">
          <w:rPr>
            <w:rStyle w:val="Hyperlink"/>
            <w:color w:val="000000" w:themeColor="text1"/>
          </w:rPr>
          <w:t>https://portal-archipelagus.azurewebsites.net/farol/eduepg/produto/avaliacao-</w:t>
        </w:r>
        <w:r w:rsidR="00FA64F4" w:rsidRPr="00FA64F4">
          <w:rPr>
            <w:rStyle w:val="Hyperlink"/>
            <w:color w:val="000000" w:themeColor="text1"/>
          </w:rPr>
          <w:lastRenderedPageBreak/>
          <w:t>educacional-interfaces-de-conceitos-termos-e-perspectivas/1373126/</w:t>
        </w:r>
      </w:hyperlink>
    </w:p>
    <w:p w14:paraId="633A5CF5" w14:textId="49E4113D" w:rsidR="00FA64F4" w:rsidRPr="00FA64F4" w:rsidRDefault="00FA64F4" w:rsidP="00FA64F4">
      <w:pPr>
        <w:spacing w:before="0" w:after="0"/>
        <w:rPr>
          <w:color w:val="000000" w:themeColor="text1"/>
        </w:rPr>
      </w:pPr>
      <w:r w:rsidRPr="00FA64F4">
        <w:rPr>
          <w:color w:val="000000" w:themeColor="text1"/>
        </w:rPr>
        <w:t>ISBN: 978-65-86234-04-6</w:t>
      </w:r>
    </w:p>
    <w:p w14:paraId="1C4EF990" w14:textId="77777777" w:rsidR="00FA64F4" w:rsidRPr="00FA64F4" w:rsidRDefault="00FA64F4" w:rsidP="009B12C6">
      <w:pPr>
        <w:spacing w:before="0" w:after="0"/>
        <w:rPr>
          <w:color w:val="000000" w:themeColor="text1"/>
        </w:rPr>
      </w:pPr>
    </w:p>
    <w:p w14:paraId="21C74719" w14:textId="6EE4BC3B" w:rsidR="008C1B8A" w:rsidRPr="00FA64F4" w:rsidRDefault="008C1B8A" w:rsidP="009B12C6">
      <w:pPr>
        <w:spacing w:before="0" w:after="0"/>
        <w:rPr>
          <w:color w:val="000000" w:themeColor="text1"/>
        </w:rPr>
      </w:pPr>
      <w:r w:rsidRPr="00FA64F4">
        <w:rPr>
          <w:color w:val="000000" w:themeColor="text1"/>
        </w:rPr>
        <w:t>Pág. 2</w:t>
      </w:r>
      <w:r w:rsidR="002C6762">
        <w:rPr>
          <w:color w:val="000000" w:themeColor="text1"/>
        </w:rPr>
        <w:t>8</w:t>
      </w:r>
      <w:r w:rsidRPr="00FA64F4">
        <w:rPr>
          <w:color w:val="000000" w:themeColor="text1"/>
        </w:rPr>
        <w:t>: ORDENS DO DISCURSO: Comentários marginais à aula de Michel Foucault. Organização: Rosimeri de Oliveira Dias e Helena de Barros Conde Rodrigues. Editora Lamparina e Faperj. No canto superior esquerdo em preto o nome das organizadoras. À direita uma fotografia em preto e branco de um homem na penumbra de um quarto. À esquerda uma fotografia de escritos em papel envelhecido. Sobre as fotografias, em preto, o título.  No rodapé os logotipos das editoras e um rabisco vermelho no canto direito. Fim da audiodescrição resumida.</w:t>
      </w:r>
    </w:p>
    <w:p w14:paraId="5AFC5CC0" w14:textId="77777777" w:rsidR="00FA64F4" w:rsidRPr="00FA64F4" w:rsidRDefault="00FA64F4" w:rsidP="00FA64F4">
      <w:pPr>
        <w:spacing w:before="0" w:after="0"/>
        <w:rPr>
          <w:color w:val="000000" w:themeColor="text1"/>
        </w:rPr>
      </w:pPr>
      <w:r w:rsidRPr="00FA64F4">
        <w:rPr>
          <w:color w:val="000000" w:themeColor="text1"/>
        </w:rPr>
        <w:t xml:space="preserve">Endereço eletrônico para aquisição do livro: </w:t>
      </w:r>
    </w:p>
    <w:p w14:paraId="1E7F13E9" w14:textId="77777777" w:rsidR="00FA64F4" w:rsidRPr="00FA64F4" w:rsidRDefault="00EB1B08" w:rsidP="00FA64F4">
      <w:pPr>
        <w:spacing w:before="0" w:after="0"/>
        <w:rPr>
          <w:color w:val="000000" w:themeColor="text1"/>
        </w:rPr>
      </w:pPr>
      <w:hyperlink r:id="rId29" w:history="1">
        <w:r w:rsidR="00FA64F4" w:rsidRPr="00FA64F4">
          <w:rPr>
            <w:rStyle w:val="Hyperlink"/>
            <w:color w:val="000000" w:themeColor="text1"/>
          </w:rPr>
          <w:t>atendimento@lamparina.com.br</w:t>
        </w:r>
      </w:hyperlink>
    </w:p>
    <w:p w14:paraId="0C2B832D" w14:textId="77777777" w:rsidR="00FA64F4" w:rsidRPr="00FA64F4" w:rsidRDefault="00FA64F4" w:rsidP="00FA64F4">
      <w:pPr>
        <w:spacing w:before="0" w:after="0"/>
        <w:rPr>
          <w:color w:val="000000" w:themeColor="text1"/>
        </w:rPr>
      </w:pPr>
    </w:p>
    <w:p w14:paraId="1A9F5C99" w14:textId="7C540B4B" w:rsidR="00FA64F4" w:rsidRPr="00FA64F4" w:rsidRDefault="00FA64F4" w:rsidP="00FA64F4">
      <w:pPr>
        <w:spacing w:before="0" w:after="0"/>
        <w:rPr>
          <w:color w:val="000000" w:themeColor="text1"/>
        </w:rPr>
      </w:pPr>
      <w:r w:rsidRPr="00FA64F4">
        <w:rPr>
          <w:color w:val="000000" w:themeColor="text1"/>
        </w:rPr>
        <w:t>ISBN: 978-65-88791-01-1</w:t>
      </w:r>
    </w:p>
    <w:p w14:paraId="5F01C065" w14:textId="77777777" w:rsidR="00FA64F4" w:rsidRPr="00FA64F4" w:rsidRDefault="00FA64F4" w:rsidP="009B12C6">
      <w:pPr>
        <w:spacing w:before="0" w:after="0"/>
        <w:rPr>
          <w:color w:val="000000" w:themeColor="text1"/>
        </w:rPr>
      </w:pPr>
    </w:p>
    <w:p w14:paraId="74FF4B1E" w14:textId="603785DD" w:rsidR="008C1B8A" w:rsidRPr="00FA64F4" w:rsidRDefault="008C1B8A" w:rsidP="009B12C6">
      <w:pPr>
        <w:spacing w:before="0" w:after="0"/>
        <w:rPr>
          <w:color w:val="000000" w:themeColor="text1"/>
        </w:rPr>
      </w:pPr>
      <w:r w:rsidRPr="00FA64F4">
        <w:rPr>
          <w:color w:val="000000" w:themeColor="text1"/>
        </w:rPr>
        <w:t>Pág. 2</w:t>
      </w:r>
      <w:r w:rsidR="002C6762">
        <w:rPr>
          <w:color w:val="000000" w:themeColor="text1"/>
        </w:rPr>
        <w:t>9</w:t>
      </w:r>
      <w:r w:rsidRPr="00FA64F4">
        <w:rPr>
          <w:color w:val="000000" w:themeColor="text1"/>
        </w:rPr>
        <w:t>: AS SUBJETIVIDADES EM REVOLTA. De HELIANA CONDE, Editora Lamparina. Sobre ladrilhos florais brancos, vermelhos e marrons, em preto, o título e o nome da autora ocupam 90% da área da capa que tem o restante do fundo branco. No canto inferior direito o logotipo da editora. Fim da audiodescrição resumida.</w:t>
      </w:r>
    </w:p>
    <w:p w14:paraId="0D24E096" w14:textId="77777777" w:rsidR="00FA64F4" w:rsidRPr="00FA64F4" w:rsidRDefault="00FA64F4" w:rsidP="00FA64F4">
      <w:pPr>
        <w:spacing w:before="0" w:after="0"/>
        <w:rPr>
          <w:color w:val="000000" w:themeColor="text1"/>
        </w:rPr>
      </w:pPr>
      <w:r w:rsidRPr="00FA64F4">
        <w:rPr>
          <w:color w:val="000000" w:themeColor="text1"/>
        </w:rPr>
        <w:t xml:space="preserve">Endereço eletrônico para aquisição do livro: </w:t>
      </w:r>
    </w:p>
    <w:p w14:paraId="216BC8AB" w14:textId="3EFE0B1B" w:rsidR="00FA64F4" w:rsidRPr="00FA64F4" w:rsidRDefault="00EB1B08" w:rsidP="00FA64F4">
      <w:pPr>
        <w:spacing w:before="0" w:after="0"/>
        <w:rPr>
          <w:color w:val="000000" w:themeColor="text1"/>
        </w:rPr>
      </w:pPr>
      <w:hyperlink r:id="rId30" w:history="1">
        <w:r w:rsidR="00FA64F4" w:rsidRPr="00FA64F4">
          <w:rPr>
            <w:rStyle w:val="Hyperlink"/>
            <w:color w:val="000000" w:themeColor="text1"/>
          </w:rPr>
          <w:t>atendimento@lamparina.com.br</w:t>
        </w:r>
      </w:hyperlink>
    </w:p>
    <w:p w14:paraId="060C6504" w14:textId="13CF81DB" w:rsidR="00FA64F4" w:rsidRPr="00FA64F4" w:rsidRDefault="00FA64F4" w:rsidP="00FA64F4">
      <w:pPr>
        <w:spacing w:before="0" w:after="0"/>
        <w:rPr>
          <w:color w:val="000000" w:themeColor="text1"/>
        </w:rPr>
      </w:pPr>
      <w:r w:rsidRPr="00FA64F4">
        <w:rPr>
          <w:color w:val="000000" w:themeColor="text1"/>
        </w:rPr>
        <w:t>ISBN: 978-58-3160-63-2</w:t>
      </w:r>
    </w:p>
    <w:p w14:paraId="3FF8B1E3" w14:textId="77777777" w:rsidR="00FA64F4" w:rsidRPr="00FA64F4" w:rsidRDefault="00FA64F4" w:rsidP="009B12C6">
      <w:pPr>
        <w:spacing w:before="0" w:after="0"/>
        <w:rPr>
          <w:color w:val="000000" w:themeColor="text1"/>
        </w:rPr>
      </w:pPr>
    </w:p>
    <w:p w14:paraId="00F1B138" w14:textId="6585DDDF" w:rsidR="008C1B8A" w:rsidRPr="00FA64F4" w:rsidRDefault="008C1B8A" w:rsidP="009B12C6">
      <w:pPr>
        <w:spacing w:before="0" w:after="0"/>
        <w:rPr>
          <w:color w:val="000000" w:themeColor="text1"/>
        </w:rPr>
      </w:pPr>
      <w:r w:rsidRPr="00FA64F4">
        <w:rPr>
          <w:color w:val="000000" w:themeColor="text1"/>
        </w:rPr>
        <w:t xml:space="preserve">Pág. </w:t>
      </w:r>
      <w:r w:rsidR="002C6762">
        <w:rPr>
          <w:color w:val="000000" w:themeColor="text1"/>
        </w:rPr>
        <w:t>30</w:t>
      </w:r>
      <w:r w:rsidRPr="00FA64F4">
        <w:rPr>
          <w:color w:val="000000" w:themeColor="text1"/>
        </w:rPr>
        <w:t>: Conselhos Escolares, Gestão Democrática e Qualidade de Ensino: é Possível Estabelecer Relações? De Maria de Fátima Magalhães de Lima, Appris editora. Sobre fundo roxo, no topo, em branco, o nome da autora. Abaixo em letras maiores o título. ao centro uma ilustração de ícones de figuras humanas coloridas estão agrupados em forma de uma espiral concêntrica. No início da espiral o subtítulo. No canto inferior direito o logotipo da editora. Fim da audiodescrição resumida.</w:t>
      </w:r>
    </w:p>
    <w:p w14:paraId="0A5DE7CD"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3CFEAFDD" w14:textId="2F1EBBFC" w:rsidR="00FA64F4" w:rsidRPr="00FA64F4" w:rsidRDefault="00EB1B08" w:rsidP="00FA64F4">
      <w:pPr>
        <w:spacing w:before="0" w:after="0"/>
        <w:rPr>
          <w:color w:val="000000" w:themeColor="text1"/>
        </w:rPr>
      </w:pPr>
      <w:hyperlink r:id="rId31" w:history="1">
        <w:r w:rsidR="00FA64F4" w:rsidRPr="00FA64F4">
          <w:rPr>
            <w:rStyle w:val="Hyperlink"/>
            <w:color w:val="000000" w:themeColor="text1"/>
          </w:rPr>
          <w:t>https://www.editoraappris.com.br/produto/4340-conselhos-escolares-gesto-democrtica-e-qualidade-de-ensino-possvel-estabelecer-relaes</w:t>
        </w:r>
      </w:hyperlink>
    </w:p>
    <w:p w14:paraId="2D15AC5F" w14:textId="11AD7C24" w:rsidR="00FA64F4" w:rsidRPr="00FA64F4" w:rsidRDefault="00FA64F4" w:rsidP="00FA64F4">
      <w:pPr>
        <w:spacing w:before="0" w:after="0"/>
        <w:rPr>
          <w:color w:val="000000" w:themeColor="text1"/>
        </w:rPr>
      </w:pPr>
      <w:r w:rsidRPr="00FA64F4">
        <w:rPr>
          <w:color w:val="000000" w:themeColor="text1"/>
        </w:rPr>
        <w:t>ISBN: 978-65-5523-295-0</w:t>
      </w:r>
    </w:p>
    <w:p w14:paraId="54311EF0" w14:textId="77777777" w:rsidR="00FA64F4" w:rsidRPr="00FA64F4" w:rsidRDefault="00FA64F4" w:rsidP="009B12C6">
      <w:pPr>
        <w:spacing w:before="0" w:after="0"/>
        <w:rPr>
          <w:color w:val="000000" w:themeColor="text1"/>
        </w:rPr>
      </w:pPr>
    </w:p>
    <w:p w14:paraId="5328536F" w14:textId="0D88CC4F" w:rsidR="008C1B8A" w:rsidRPr="00FA64F4" w:rsidRDefault="008C1B8A" w:rsidP="009B12C6">
      <w:pPr>
        <w:spacing w:before="0" w:after="0"/>
        <w:rPr>
          <w:color w:val="000000" w:themeColor="text1"/>
        </w:rPr>
      </w:pPr>
      <w:r w:rsidRPr="00FA64F4">
        <w:rPr>
          <w:color w:val="000000" w:themeColor="text1"/>
        </w:rPr>
        <w:lastRenderedPageBreak/>
        <w:t xml:space="preserve">Pág. </w:t>
      </w:r>
      <w:r w:rsidR="002C6762">
        <w:rPr>
          <w:color w:val="000000" w:themeColor="text1"/>
        </w:rPr>
        <w:t>31</w:t>
      </w:r>
      <w:r w:rsidRPr="00FA64F4">
        <w:rPr>
          <w:color w:val="000000" w:themeColor="text1"/>
        </w:rPr>
        <w:t>: Pesquisas em Gestão Educacional: Perspectivas Democráticas. Organização: Cristina Miyuki Hashizume, Elisabete Ferreira Esteves Campos, Sergio Marcus Nogueira Tavares. Editora Metodista. O terço superior da capa é azul e ⅔ tem o fundo preto com rabiscos em branco. No topo em preto o título. Abaixo, sobre uma faixa preta, em azul o subtítulo. Sobre um retângulo preto o nome das organizadoras em azul. No rodapé centralizado o logotipo da editora. Fim da audiodescrição resumida.</w:t>
      </w:r>
    </w:p>
    <w:p w14:paraId="5D979DE8"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1DD6A715" w14:textId="4ED49291" w:rsidR="00FA64F4" w:rsidRPr="00FA64F4" w:rsidRDefault="00EB1B08" w:rsidP="00FA64F4">
      <w:pPr>
        <w:spacing w:before="0" w:after="0"/>
        <w:rPr>
          <w:color w:val="000000" w:themeColor="text1"/>
        </w:rPr>
      </w:pPr>
      <w:hyperlink r:id="rId32" w:history="1">
        <w:r w:rsidR="00FA64F4" w:rsidRPr="00FA64F4">
          <w:rPr>
            <w:rStyle w:val="Hyperlink"/>
            <w:color w:val="000000" w:themeColor="text1"/>
          </w:rPr>
          <w:t>https://www.amazon.com.br/dp/B08KRQY8TL?ref_=pe_3052080_276849420</w:t>
        </w:r>
      </w:hyperlink>
    </w:p>
    <w:p w14:paraId="32C331BC" w14:textId="4857F2C6" w:rsidR="00FA64F4" w:rsidRPr="00FA64F4" w:rsidRDefault="00FA64F4" w:rsidP="00FA64F4">
      <w:pPr>
        <w:spacing w:before="0" w:after="0"/>
        <w:rPr>
          <w:color w:val="000000" w:themeColor="text1"/>
        </w:rPr>
      </w:pPr>
      <w:r w:rsidRPr="00FA64F4">
        <w:rPr>
          <w:color w:val="000000" w:themeColor="text1"/>
        </w:rPr>
        <w:t>ISBN: 978-65-86452-12-9</w:t>
      </w:r>
    </w:p>
    <w:p w14:paraId="7C13075D" w14:textId="77777777" w:rsidR="00FA64F4" w:rsidRPr="00FA64F4" w:rsidRDefault="00FA64F4" w:rsidP="009B12C6">
      <w:pPr>
        <w:spacing w:before="0" w:after="0"/>
        <w:rPr>
          <w:color w:val="000000" w:themeColor="text1"/>
        </w:rPr>
      </w:pPr>
    </w:p>
    <w:p w14:paraId="4D15BBF7" w14:textId="5FE9A469" w:rsidR="008C1B8A" w:rsidRPr="00FA64F4" w:rsidRDefault="008C1B8A" w:rsidP="009B12C6">
      <w:pPr>
        <w:spacing w:before="0" w:after="0"/>
        <w:rPr>
          <w:color w:val="000000" w:themeColor="text1"/>
        </w:rPr>
      </w:pPr>
      <w:r w:rsidRPr="00FA64F4">
        <w:rPr>
          <w:color w:val="000000" w:themeColor="text1"/>
        </w:rPr>
        <w:t xml:space="preserve">Pág. </w:t>
      </w:r>
      <w:r w:rsidR="002C6762">
        <w:rPr>
          <w:color w:val="000000" w:themeColor="text1"/>
        </w:rPr>
        <w:t>32</w:t>
      </w:r>
      <w:r w:rsidRPr="00FA64F4">
        <w:rPr>
          <w:color w:val="000000" w:themeColor="text1"/>
        </w:rPr>
        <w:t>: Trabalho Docente e Precarização nas Relações Laborais da Educação: Uma Abordagem Crítica. Organizado por Cristina Miyuki Hashizume. Appris editora. Sobre fundo marrom, no topo centralizado, em branco, o nome da organizadora. Abaixo, centralizado, o título. Uma pintura em pastel seco de diversos livros ocupa ⅔ da capa. No rodapé o logotipo da editora. Fim da audiodescrição resumida.</w:t>
      </w:r>
    </w:p>
    <w:p w14:paraId="6194E075" w14:textId="77777777" w:rsidR="00FA64F4" w:rsidRPr="00FA64F4" w:rsidRDefault="00FA64F4" w:rsidP="00FA64F4">
      <w:pPr>
        <w:spacing w:before="0" w:after="0"/>
        <w:rPr>
          <w:color w:val="000000" w:themeColor="text1"/>
        </w:rPr>
      </w:pPr>
      <w:r w:rsidRPr="00FA64F4">
        <w:rPr>
          <w:color w:val="000000" w:themeColor="text1"/>
        </w:rPr>
        <w:t xml:space="preserve">Link para aquisição do livro: </w:t>
      </w:r>
    </w:p>
    <w:p w14:paraId="24379EFD" w14:textId="10823938" w:rsidR="00FA64F4" w:rsidRPr="00FA64F4" w:rsidRDefault="00EB1B08" w:rsidP="00FA64F4">
      <w:pPr>
        <w:spacing w:before="0" w:after="0"/>
        <w:rPr>
          <w:color w:val="000000" w:themeColor="text1"/>
        </w:rPr>
      </w:pPr>
      <w:hyperlink r:id="rId33" w:history="1">
        <w:r w:rsidR="00FA64F4" w:rsidRPr="00FA64F4">
          <w:rPr>
            <w:rStyle w:val="Hyperlink"/>
            <w:color w:val="000000" w:themeColor="text1"/>
          </w:rPr>
          <w:t>https://editoraappris.com.br/produto/2676-trabalho-docente-e-precarizao-nas-relaes-laborais-da-educao-uma-abordagem-crtica</w:t>
        </w:r>
      </w:hyperlink>
    </w:p>
    <w:p w14:paraId="5A7309F8" w14:textId="04DB1AB1" w:rsidR="00FA64F4" w:rsidRPr="00FA64F4" w:rsidRDefault="00FA64F4" w:rsidP="00FA64F4">
      <w:pPr>
        <w:spacing w:before="0" w:after="0"/>
        <w:rPr>
          <w:color w:val="000000" w:themeColor="text1"/>
        </w:rPr>
      </w:pPr>
      <w:r w:rsidRPr="00FA64F4">
        <w:rPr>
          <w:color w:val="000000" w:themeColor="text1"/>
        </w:rPr>
        <w:t>ISBN: 978-65-86452-12-9</w:t>
      </w:r>
    </w:p>
    <w:p w14:paraId="0733AD70" w14:textId="010E8149" w:rsidR="00B33F44" w:rsidRDefault="00B33F44" w:rsidP="009B12C6">
      <w:pPr>
        <w:spacing w:before="0" w:after="0"/>
      </w:pPr>
    </w:p>
    <w:p w14:paraId="248282CC" w14:textId="77777777" w:rsidR="00FA64F4" w:rsidRPr="009B12C6" w:rsidRDefault="00FA64F4" w:rsidP="009B12C6">
      <w:pPr>
        <w:spacing w:before="0" w:after="0"/>
      </w:pPr>
    </w:p>
    <w:p w14:paraId="345DB660" w14:textId="6ED9DA9B" w:rsidR="00B33F44" w:rsidRPr="00AB7FA3" w:rsidRDefault="00B33F44" w:rsidP="009B12C6">
      <w:pPr>
        <w:spacing w:before="0" w:after="0"/>
        <w:rPr>
          <w:color w:val="000000" w:themeColor="text1"/>
        </w:rPr>
      </w:pPr>
      <w:r w:rsidRPr="009B12C6">
        <w:t>S</w:t>
      </w:r>
      <w:r w:rsidRPr="00AB7FA3">
        <w:rPr>
          <w:color w:val="000000" w:themeColor="text1"/>
        </w:rPr>
        <w:t xml:space="preserve">ala 3: Conhecimentos, Currículos e Cotidianos na Educação </w:t>
      </w:r>
    </w:p>
    <w:p w14:paraId="36A44E2A" w14:textId="77777777" w:rsidR="00FA64F4" w:rsidRPr="00AB7FA3" w:rsidRDefault="00FA64F4" w:rsidP="009B12C6">
      <w:pPr>
        <w:spacing w:before="0" w:after="0"/>
        <w:rPr>
          <w:color w:val="000000" w:themeColor="text1"/>
        </w:rPr>
      </w:pPr>
    </w:p>
    <w:p w14:paraId="71346492" w14:textId="0ECB3722" w:rsidR="00500A34" w:rsidRPr="00500A34" w:rsidRDefault="00500A34" w:rsidP="009B12C6">
      <w:pPr>
        <w:spacing w:before="0" w:after="0"/>
        <w:rPr>
          <w:color w:val="000000" w:themeColor="text1"/>
        </w:rPr>
      </w:pPr>
      <w:r w:rsidRPr="00500A34">
        <w:rPr>
          <w:color w:val="000000" w:themeColor="text1"/>
        </w:rPr>
        <w:t>Livro:</w:t>
      </w:r>
      <w:r w:rsidR="00461E4B" w:rsidRPr="00AB7FA3">
        <w:rPr>
          <w:color w:val="000000" w:themeColor="text1"/>
        </w:rPr>
        <w:t xml:space="preserve"> </w:t>
      </w:r>
      <w:r w:rsidRPr="00500A34">
        <w:rPr>
          <w:color w:val="000000" w:themeColor="text1"/>
        </w:rPr>
        <w:t>CURRÍCULOS EM REDES E PESQUISAS COM OS COTIDIANOS... Movimentos, repetições e diferença na imanência de uma vida</w:t>
      </w:r>
    </w:p>
    <w:p w14:paraId="02031C4B" w14:textId="77777777" w:rsidR="00500A34" w:rsidRPr="00500A34" w:rsidRDefault="00500A34" w:rsidP="009B12C6">
      <w:pPr>
        <w:spacing w:before="0" w:after="0"/>
        <w:rPr>
          <w:color w:val="000000" w:themeColor="text1"/>
        </w:rPr>
      </w:pPr>
      <w:r w:rsidRPr="00500A34">
        <w:rPr>
          <w:color w:val="000000" w:themeColor="text1"/>
        </w:rPr>
        <w:t>Autor: Carlos Eduardo Ferraço</w:t>
      </w:r>
    </w:p>
    <w:p w14:paraId="465822B5" w14:textId="64F8DABC" w:rsidR="00500A34" w:rsidRPr="00500A34" w:rsidRDefault="00500A34" w:rsidP="009B12C6">
      <w:pPr>
        <w:spacing w:before="0" w:after="0"/>
        <w:rPr>
          <w:color w:val="000000" w:themeColor="text1"/>
        </w:rPr>
      </w:pPr>
      <w:r w:rsidRPr="00500A34">
        <w:rPr>
          <w:color w:val="000000" w:themeColor="text1"/>
        </w:rPr>
        <w:t>Editora: CRV</w:t>
      </w:r>
    </w:p>
    <w:p w14:paraId="10F1AB25" w14:textId="39EC48D8" w:rsidR="00500A34" w:rsidRPr="00500A34" w:rsidRDefault="00500A34" w:rsidP="009B12C6">
      <w:pPr>
        <w:spacing w:before="0" w:after="0"/>
        <w:rPr>
          <w:color w:val="000000" w:themeColor="text1"/>
        </w:rPr>
      </w:pPr>
      <w:r w:rsidRPr="00500A34">
        <w:rPr>
          <w:color w:val="000000" w:themeColor="text1"/>
        </w:rPr>
        <w:t xml:space="preserve">Link para aquisição: </w:t>
      </w:r>
      <w:hyperlink r:id="rId34" w:history="1">
        <w:r w:rsidRPr="00500A34">
          <w:rPr>
            <w:rStyle w:val="Hyperlink"/>
            <w:color w:val="000000" w:themeColor="text1"/>
          </w:rPr>
          <w:t>www.editoracrv.com.br</w:t>
        </w:r>
      </w:hyperlink>
    </w:p>
    <w:p w14:paraId="25C80A2B" w14:textId="223F6ABB" w:rsidR="00500A34" w:rsidRPr="00AB7FA3" w:rsidRDefault="00500A34" w:rsidP="009B12C6">
      <w:pPr>
        <w:spacing w:before="0" w:after="0"/>
        <w:rPr>
          <w:color w:val="000000" w:themeColor="text1"/>
        </w:rPr>
      </w:pPr>
      <w:r w:rsidRPr="00AB7FA3">
        <w:rPr>
          <w:color w:val="000000" w:themeColor="text1"/>
        </w:rPr>
        <w:t>ISBN: 978-65-5578-703-0</w:t>
      </w:r>
    </w:p>
    <w:p w14:paraId="41ED7F3E" w14:textId="77777777" w:rsidR="00461E4B" w:rsidRPr="00AB7FA3" w:rsidRDefault="00461E4B" w:rsidP="009B12C6">
      <w:pPr>
        <w:spacing w:before="0" w:after="0"/>
        <w:rPr>
          <w:color w:val="000000" w:themeColor="text1"/>
        </w:rPr>
      </w:pPr>
    </w:p>
    <w:p w14:paraId="0A19DA09" w14:textId="0B908290" w:rsidR="00461E4B" w:rsidRPr="00461E4B" w:rsidRDefault="00461E4B" w:rsidP="009B12C6">
      <w:pPr>
        <w:spacing w:before="0" w:after="0"/>
        <w:rPr>
          <w:color w:val="000000" w:themeColor="text1"/>
        </w:rPr>
      </w:pPr>
      <w:r w:rsidRPr="00461E4B">
        <w:rPr>
          <w:color w:val="000000" w:themeColor="text1"/>
        </w:rPr>
        <w:t>Livro: MULTIPLICIDADES E DIFERENÇAS E COTIDIANOS E PESQUISAS EM CURRÍCULO E... Composições de afetos de uma vida bonita</w:t>
      </w:r>
    </w:p>
    <w:p w14:paraId="1CCE530E" w14:textId="77777777" w:rsidR="00461E4B" w:rsidRPr="00461E4B" w:rsidRDefault="00461E4B" w:rsidP="009B12C6">
      <w:pPr>
        <w:spacing w:before="0" w:after="0"/>
        <w:rPr>
          <w:color w:val="000000" w:themeColor="text1"/>
        </w:rPr>
      </w:pPr>
      <w:r w:rsidRPr="00461E4B">
        <w:rPr>
          <w:color w:val="000000" w:themeColor="text1"/>
        </w:rPr>
        <w:t xml:space="preserve">Organizadores: Carlos Eduardo Ferraço, Júlio César da Silva de Alvarenga e Marina </w:t>
      </w:r>
      <w:r w:rsidRPr="00461E4B">
        <w:rPr>
          <w:color w:val="000000" w:themeColor="text1"/>
        </w:rPr>
        <w:lastRenderedPageBreak/>
        <w:t xml:space="preserve">de Oliveira Delmondes </w:t>
      </w:r>
    </w:p>
    <w:p w14:paraId="147D8632" w14:textId="2E91EDA7" w:rsidR="00461E4B" w:rsidRPr="00461E4B" w:rsidRDefault="00461E4B" w:rsidP="009B12C6">
      <w:pPr>
        <w:spacing w:before="0" w:after="0"/>
        <w:rPr>
          <w:color w:val="000000" w:themeColor="text1"/>
        </w:rPr>
      </w:pPr>
      <w:r w:rsidRPr="00461E4B">
        <w:rPr>
          <w:color w:val="000000" w:themeColor="text1"/>
        </w:rPr>
        <w:t>Editora: CRV</w:t>
      </w:r>
    </w:p>
    <w:p w14:paraId="43985EA1" w14:textId="2F56F011" w:rsidR="00461E4B" w:rsidRPr="00461E4B" w:rsidRDefault="00461E4B" w:rsidP="009B12C6">
      <w:pPr>
        <w:spacing w:before="0" w:after="0"/>
        <w:rPr>
          <w:color w:val="000000" w:themeColor="text1"/>
        </w:rPr>
      </w:pPr>
      <w:r w:rsidRPr="00461E4B">
        <w:rPr>
          <w:color w:val="000000" w:themeColor="text1"/>
        </w:rPr>
        <w:t xml:space="preserve">Link para aquisição: </w:t>
      </w:r>
      <w:hyperlink r:id="rId35" w:history="1">
        <w:r w:rsidRPr="00461E4B">
          <w:rPr>
            <w:rStyle w:val="Hyperlink"/>
            <w:color w:val="000000" w:themeColor="text1"/>
          </w:rPr>
          <w:t>www.editoracrv.com.br</w:t>
        </w:r>
      </w:hyperlink>
    </w:p>
    <w:p w14:paraId="78F18B9D" w14:textId="35449232" w:rsidR="00461E4B" w:rsidRPr="00AB7FA3" w:rsidRDefault="00461E4B" w:rsidP="009B12C6">
      <w:pPr>
        <w:spacing w:before="0" w:after="0"/>
        <w:rPr>
          <w:color w:val="000000" w:themeColor="text1"/>
        </w:rPr>
      </w:pPr>
      <w:r w:rsidRPr="00AB7FA3">
        <w:rPr>
          <w:color w:val="000000" w:themeColor="text1"/>
        </w:rPr>
        <w:t>ISBN: 987-65-5578-707-8</w:t>
      </w:r>
    </w:p>
    <w:p w14:paraId="22A94FB9" w14:textId="54643197" w:rsidR="00461E4B" w:rsidRPr="00AB7FA3" w:rsidRDefault="00461E4B" w:rsidP="009B12C6">
      <w:pPr>
        <w:spacing w:before="0" w:after="0"/>
        <w:rPr>
          <w:color w:val="000000" w:themeColor="text1"/>
        </w:rPr>
      </w:pPr>
    </w:p>
    <w:p w14:paraId="0428F9AC" w14:textId="4BBB2146" w:rsidR="00461E4B" w:rsidRPr="00461E4B" w:rsidRDefault="00461E4B" w:rsidP="009B12C6">
      <w:pPr>
        <w:spacing w:before="0" w:after="0"/>
        <w:rPr>
          <w:color w:val="000000" w:themeColor="text1"/>
        </w:rPr>
      </w:pPr>
      <w:r w:rsidRPr="00461E4B">
        <w:rPr>
          <w:color w:val="000000" w:themeColor="text1"/>
        </w:rPr>
        <w:t>Livro: A escola: uma questão pública</w:t>
      </w:r>
    </w:p>
    <w:p w14:paraId="32FEF734" w14:textId="77777777" w:rsidR="00461E4B" w:rsidRPr="00461E4B" w:rsidRDefault="00461E4B" w:rsidP="009B12C6">
      <w:pPr>
        <w:spacing w:before="0" w:after="0"/>
        <w:rPr>
          <w:color w:val="000000" w:themeColor="text1"/>
        </w:rPr>
      </w:pPr>
      <w:r w:rsidRPr="00461E4B">
        <w:rPr>
          <w:color w:val="000000" w:themeColor="text1"/>
        </w:rPr>
        <w:t>Organizadores: Silvio Gallo e Samuel Mendonça</w:t>
      </w:r>
    </w:p>
    <w:p w14:paraId="10354A00" w14:textId="64F84A27" w:rsidR="00461E4B" w:rsidRPr="00461E4B" w:rsidRDefault="00461E4B" w:rsidP="009B12C6">
      <w:pPr>
        <w:spacing w:before="0" w:after="0"/>
        <w:rPr>
          <w:color w:val="000000" w:themeColor="text1"/>
        </w:rPr>
      </w:pPr>
      <w:r w:rsidRPr="00461E4B">
        <w:rPr>
          <w:color w:val="000000" w:themeColor="text1"/>
        </w:rPr>
        <w:t>Editora: Parábola Editorial</w:t>
      </w:r>
    </w:p>
    <w:p w14:paraId="1779C9FF" w14:textId="24419E33" w:rsidR="00461E4B" w:rsidRPr="00461E4B" w:rsidRDefault="00461E4B" w:rsidP="009B12C6">
      <w:pPr>
        <w:spacing w:before="0" w:after="0"/>
        <w:rPr>
          <w:color w:val="000000" w:themeColor="text1"/>
        </w:rPr>
      </w:pPr>
      <w:r w:rsidRPr="00461E4B">
        <w:rPr>
          <w:color w:val="000000" w:themeColor="text1"/>
        </w:rPr>
        <w:t xml:space="preserve">Link para aquisição: </w:t>
      </w:r>
      <w:hyperlink r:id="rId36" w:history="1">
        <w:r w:rsidRPr="00461E4B">
          <w:rPr>
            <w:rStyle w:val="Hyperlink"/>
            <w:color w:val="000000" w:themeColor="text1"/>
          </w:rPr>
          <w:t>https://www.parabolaeditorial.com.br/a-escola-uma-questao-publica</w:t>
        </w:r>
      </w:hyperlink>
    </w:p>
    <w:p w14:paraId="36470059" w14:textId="6810D6D2" w:rsidR="00461E4B" w:rsidRPr="00461E4B" w:rsidRDefault="00461E4B" w:rsidP="009B12C6">
      <w:pPr>
        <w:spacing w:before="0" w:after="0"/>
        <w:rPr>
          <w:color w:val="000000" w:themeColor="text1"/>
        </w:rPr>
      </w:pPr>
      <w:r w:rsidRPr="00461E4B">
        <w:rPr>
          <w:color w:val="000000" w:themeColor="text1"/>
        </w:rPr>
        <w:t xml:space="preserve">ISBN: 978-85-7934-180-9 </w:t>
      </w:r>
    </w:p>
    <w:p w14:paraId="62621BA1" w14:textId="4790A26A" w:rsidR="00461E4B" w:rsidRPr="00AB7FA3" w:rsidRDefault="00461E4B" w:rsidP="009B12C6">
      <w:pPr>
        <w:spacing w:before="0" w:after="0"/>
        <w:rPr>
          <w:color w:val="000000" w:themeColor="text1"/>
        </w:rPr>
      </w:pPr>
      <w:r w:rsidRPr="00AB7FA3">
        <w:rPr>
          <w:color w:val="000000" w:themeColor="text1"/>
        </w:rPr>
        <w:t>ISBN</w:t>
      </w:r>
      <w:r w:rsidR="007164F9">
        <w:rPr>
          <w:color w:val="000000" w:themeColor="text1"/>
        </w:rPr>
        <w:t xml:space="preserve"> (</w:t>
      </w:r>
      <w:r w:rsidR="007164F9" w:rsidRPr="00AB7FA3">
        <w:rPr>
          <w:color w:val="000000" w:themeColor="text1"/>
        </w:rPr>
        <w:t>ebook</w:t>
      </w:r>
      <w:r w:rsidR="007164F9">
        <w:rPr>
          <w:color w:val="000000" w:themeColor="text1"/>
        </w:rPr>
        <w:t>)</w:t>
      </w:r>
      <w:r w:rsidRPr="00AB7FA3">
        <w:rPr>
          <w:color w:val="000000" w:themeColor="text1"/>
        </w:rPr>
        <w:t xml:space="preserve">: 978-65-86250-16-9 </w:t>
      </w:r>
    </w:p>
    <w:p w14:paraId="3067B0C1" w14:textId="77777777" w:rsidR="00FA64F4" w:rsidRPr="00AB7FA3" w:rsidRDefault="00FA64F4" w:rsidP="009B12C6">
      <w:pPr>
        <w:spacing w:before="0" w:after="0"/>
        <w:rPr>
          <w:color w:val="000000" w:themeColor="text1"/>
        </w:rPr>
      </w:pPr>
    </w:p>
    <w:p w14:paraId="117D9ACC" w14:textId="60124259" w:rsidR="008C1B8A" w:rsidRPr="00AB7FA3" w:rsidRDefault="008C1B8A" w:rsidP="009B12C6">
      <w:pPr>
        <w:spacing w:before="0" w:after="0"/>
        <w:rPr>
          <w:color w:val="000000" w:themeColor="text1"/>
        </w:rPr>
      </w:pPr>
      <w:r w:rsidRPr="00AB7FA3">
        <w:rPr>
          <w:color w:val="000000" w:themeColor="text1"/>
        </w:rPr>
        <w:t>Pág. 3</w:t>
      </w:r>
      <w:r w:rsidR="002C6762">
        <w:rPr>
          <w:color w:val="000000" w:themeColor="text1"/>
        </w:rPr>
        <w:t>6</w:t>
      </w:r>
      <w:r w:rsidRPr="00AB7FA3">
        <w:rPr>
          <w:color w:val="000000" w:themeColor="text1"/>
        </w:rPr>
        <w:t>: CURRÍCULO E DIFERENÇA NA EDUCAÇÃO BÁSICA: diálogos nos colégios de aplicação. Organização: Danielle Bastos Lopes e Talita Vidal Pereira. Série Temas em Currículo, Docência e Avaliação. Coordenação: Alice Casimiro Lopes e Elizabeth Macedo. Editora CRV. Sobre fundo amarelo, no canto superior esquerdo, três retângulos, verde, roxo e laranja. À direita, em branco, o nome das organizadoras. Ao centro alinhado pela esquerda, o título em roxo e o subtitulo em branco. À direita um grupo de quatro triângulos sobrepostos, branco, roxo, laranja e verde. No rodapé, em branco a coordenação e o logotipo da editora. Fim da audiodescrição resumida.</w:t>
      </w:r>
    </w:p>
    <w:p w14:paraId="05667535" w14:textId="77777777" w:rsidR="00234017" w:rsidRPr="00234017" w:rsidRDefault="00234017" w:rsidP="00234017">
      <w:pPr>
        <w:spacing w:before="0" w:after="0"/>
        <w:rPr>
          <w:color w:val="000000" w:themeColor="text1"/>
        </w:rPr>
      </w:pPr>
      <w:r w:rsidRPr="00234017">
        <w:rPr>
          <w:color w:val="000000" w:themeColor="text1"/>
        </w:rPr>
        <w:t xml:space="preserve">Link para aquisição do livro: </w:t>
      </w:r>
    </w:p>
    <w:p w14:paraId="2E718D01" w14:textId="07750AB7" w:rsidR="00234017" w:rsidRPr="00234017" w:rsidRDefault="00EB1B08" w:rsidP="00234017">
      <w:pPr>
        <w:spacing w:before="0" w:after="0"/>
        <w:rPr>
          <w:color w:val="000000" w:themeColor="text1"/>
        </w:rPr>
      </w:pPr>
      <w:hyperlink r:id="rId37" w:history="1">
        <w:r w:rsidR="00234017" w:rsidRPr="00234017">
          <w:rPr>
            <w:rStyle w:val="Hyperlink"/>
            <w:color w:val="000000" w:themeColor="text1"/>
          </w:rPr>
          <w:t>https://editoracrv.com.br/produtos/detalhes/34673-curriculo-e-diferenca-na-educacao-basica-brdialogos-nos-colegios-de-aplicacao-brserie-temas-em-curriculo-docencia-e-avaliacao-brvolume-7</w:t>
        </w:r>
      </w:hyperlink>
    </w:p>
    <w:p w14:paraId="0A8B335F" w14:textId="553B2B6A" w:rsidR="00234017" w:rsidRPr="00AB7FA3" w:rsidRDefault="00234017" w:rsidP="00234017">
      <w:pPr>
        <w:spacing w:before="0" w:after="0"/>
        <w:rPr>
          <w:color w:val="000000" w:themeColor="text1"/>
        </w:rPr>
      </w:pPr>
      <w:r w:rsidRPr="00AB7FA3">
        <w:rPr>
          <w:color w:val="000000" w:themeColor="text1"/>
        </w:rPr>
        <w:t>ISBN: 987-85-444-3843-5</w:t>
      </w:r>
    </w:p>
    <w:p w14:paraId="057D7A95" w14:textId="77777777" w:rsidR="00234017" w:rsidRPr="00AB7FA3" w:rsidRDefault="00234017" w:rsidP="009B12C6">
      <w:pPr>
        <w:spacing w:before="0" w:after="0"/>
        <w:rPr>
          <w:color w:val="000000" w:themeColor="text1"/>
        </w:rPr>
      </w:pPr>
    </w:p>
    <w:p w14:paraId="1AA84B5E" w14:textId="011F451F" w:rsidR="008C1B8A" w:rsidRPr="00AB7FA3" w:rsidRDefault="008C1B8A" w:rsidP="009B12C6">
      <w:pPr>
        <w:spacing w:before="0" w:after="0"/>
        <w:rPr>
          <w:color w:val="000000" w:themeColor="text1"/>
        </w:rPr>
      </w:pPr>
      <w:r w:rsidRPr="00AB7FA3">
        <w:rPr>
          <w:color w:val="000000" w:themeColor="text1"/>
        </w:rPr>
        <w:t>Pág. 3</w:t>
      </w:r>
      <w:r w:rsidR="002C6762">
        <w:rPr>
          <w:color w:val="000000" w:themeColor="text1"/>
        </w:rPr>
        <w:t>7</w:t>
      </w:r>
      <w:r w:rsidRPr="00AB7FA3">
        <w:rPr>
          <w:color w:val="000000" w:themeColor="text1"/>
        </w:rPr>
        <w:t>: Fundamentos da didática histórico-crítica. De Ana Carolina Galvão, Tiago Nicola Lavoura, Ligia Márcia Martins. Editora Autores Associados. Fotografia desfocada de estantes de livros ao fundo. No canto inferior direito, uma linha vermelha contorna um retângulo vermelho com o título em branco e abaixo os autores. Abaixo, o logotipo da editora. Fim da audiodescrição resumida.</w:t>
      </w:r>
    </w:p>
    <w:p w14:paraId="65E04BC1" w14:textId="77777777" w:rsidR="00234017" w:rsidRPr="00234017" w:rsidRDefault="00234017" w:rsidP="00234017">
      <w:pPr>
        <w:spacing w:before="0" w:after="0"/>
        <w:rPr>
          <w:color w:val="000000" w:themeColor="text1"/>
        </w:rPr>
      </w:pPr>
      <w:r w:rsidRPr="00234017">
        <w:rPr>
          <w:color w:val="000000" w:themeColor="text1"/>
        </w:rPr>
        <w:t xml:space="preserve">Link para aquisição do livro: </w:t>
      </w:r>
    </w:p>
    <w:p w14:paraId="3A2F071C" w14:textId="641B2957" w:rsidR="00234017" w:rsidRPr="00234017" w:rsidRDefault="00EB1B08" w:rsidP="00234017">
      <w:pPr>
        <w:spacing w:before="0" w:after="0"/>
        <w:rPr>
          <w:color w:val="000000" w:themeColor="text1"/>
        </w:rPr>
      </w:pPr>
      <w:hyperlink r:id="rId38" w:history="1">
        <w:r w:rsidR="00234017" w:rsidRPr="00234017">
          <w:rPr>
            <w:rStyle w:val="Hyperlink"/>
            <w:color w:val="000000" w:themeColor="text1"/>
          </w:rPr>
          <w:t>https://www.autoresassociados.com.br/produto/fundamentos-da-didatica-historico-</w:t>
        </w:r>
        <w:r w:rsidR="00234017" w:rsidRPr="00234017">
          <w:rPr>
            <w:rStyle w:val="Hyperlink"/>
            <w:color w:val="000000" w:themeColor="text1"/>
          </w:rPr>
          <w:lastRenderedPageBreak/>
          <w:t>critica/</w:t>
        </w:r>
      </w:hyperlink>
    </w:p>
    <w:p w14:paraId="26E202F6" w14:textId="39308E8B" w:rsidR="00234017" w:rsidRPr="00AB7FA3" w:rsidRDefault="00234017" w:rsidP="00234017">
      <w:pPr>
        <w:spacing w:before="0" w:after="0"/>
        <w:rPr>
          <w:color w:val="000000" w:themeColor="text1"/>
        </w:rPr>
      </w:pPr>
      <w:r w:rsidRPr="00AB7FA3">
        <w:rPr>
          <w:color w:val="000000" w:themeColor="text1"/>
        </w:rPr>
        <w:t>ISBN: 978-85-7496-430-0</w:t>
      </w:r>
    </w:p>
    <w:p w14:paraId="20EBF317" w14:textId="77777777" w:rsidR="00234017" w:rsidRPr="00AB7FA3" w:rsidRDefault="00234017" w:rsidP="009B12C6">
      <w:pPr>
        <w:spacing w:before="0" w:after="0"/>
        <w:rPr>
          <w:color w:val="000000" w:themeColor="text1"/>
        </w:rPr>
      </w:pPr>
    </w:p>
    <w:p w14:paraId="45602506" w14:textId="75E1CAE2" w:rsidR="008C1B8A" w:rsidRPr="00AB7FA3" w:rsidRDefault="008C1B8A" w:rsidP="009B12C6">
      <w:pPr>
        <w:spacing w:before="0" w:after="0"/>
        <w:rPr>
          <w:color w:val="000000" w:themeColor="text1"/>
        </w:rPr>
      </w:pPr>
      <w:r w:rsidRPr="00AB7FA3">
        <w:rPr>
          <w:color w:val="000000" w:themeColor="text1"/>
        </w:rPr>
        <w:t>Pág. 3</w:t>
      </w:r>
      <w:r w:rsidR="002C6762">
        <w:rPr>
          <w:color w:val="000000" w:themeColor="text1"/>
        </w:rPr>
        <w:t>8</w:t>
      </w:r>
      <w:r w:rsidRPr="00AB7FA3">
        <w:rPr>
          <w:color w:val="000000" w:themeColor="text1"/>
        </w:rPr>
        <w:t>: Pesquisas sobre Currículos e Culturas: tensões, movimentos e criações, de Marlucy Alves Paraíso e Maria Patrícia Silva. Editora Brazil Publishing. Sobre fundo azul, no canto superior esquerdo, em amarelo, o nome das organizadoras. Ao centro, em branco, o título com as palavras "sobre" e "culturas" multicoloridas. O terço inferior da capa é preto com subtítulo azul alinhado à esquerda e o logotipo da editora abaixo. Fim da audiodescrição resumida.</w:t>
      </w:r>
    </w:p>
    <w:p w14:paraId="12850522" w14:textId="77777777" w:rsidR="00234017" w:rsidRPr="00234017" w:rsidRDefault="00234017" w:rsidP="00234017">
      <w:pPr>
        <w:spacing w:before="0" w:after="0"/>
        <w:rPr>
          <w:color w:val="000000" w:themeColor="text1"/>
        </w:rPr>
      </w:pPr>
      <w:r w:rsidRPr="00234017">
        <w:rPr>
          <w:color w:val="000000" w:themeColor="text1"/>
        </w:rPr>
        <w:t xml:space="preserve">Link para aquisição do livro: </w:t>
      </w:r>
    </w:p>
    <w:p w14:paraId="1422AA51" w14:textId="77777777" w:rsidR="00234017" w:rsidRPr="00234017" w:rsidRDefault="00EB1B08" w:rsidP="00234017">
      <w:pPr>
        <w:spacing w:before="0" w:after="0"/>
        <w:rPr>
          <w:color w:val="000000" w:themeColor="text1"/>
        </w:rPr>
      </w:pPr>
      <w:hyperlink r:id="rId39" w:history="1">
        <w:r w:rsidR="00234017" w:rsidRPr="00234017">
          <w:rPr>
            <w:rStyle w:val="Hyperlink"/>
            <w:color w:val="000000" w:themeColor="text1"/>
          </w:rPr>
          <w:t>https://aeditora.com.br/produto/pesquisas-sobre-curriculos-e-culturas-tensoes-movimentos-e-criacoes/</w:t>
        </w:r>
      </w:hyperlink>
    </w:p>
    <w:p w14:paraId="10ECAB69" w14:textId="77777777" w:rsidR="00234017" w:rsidRPr="00234017" w:rsidRDefault="00234017" w:rsidP="00234017">
      <w:pPr>
        <w:spacing w:before="0" w:after="0"/>
        <w:rPr>
          <w:color w:val="000000" w:themeColor="text1"/>
        </w:rPr>
      </w:pPr>
    </w:p>
    <w:p w14:paraId="0ADD976C" w14:textId="6278A7A5" w:rsidR="00234017" w:rsidRPr="00AB7FA3" w:rsidRDefault="00234017" w:rsidP="00234017">
      <w:pPr>
        <w:spacing w:before="0" w:after="0"/>
        <w:rPr>
          <w:color w:val="000000" w:themeColor="text1"/>
        </w:rPr>
      </w:pPr>
      <w:r w:rsidRPr="00AB7FA3">
        <w:rPr>
          <w:color w:val="000000" w:themeColor="text1"/>
        </w:rPr>
        <w:t>ISBN: 978-65-87836-60-7</w:t>
      </w:r>
    </w:p>
    <w:p w14:paraId="2E59373E" w14:textId="77777777" w:rsidR="00234017" w:rsidRPr="00AB7FA3" w:rsidRDefault="00234017" w:rsidP="009B12C6">
      <w:pPr>
        <w:spacing w:before="0" w:after="0"/>
        <w:rPr>
          <w:color w:val="000000" w:themeColor="text1"/>
        </w:rPr>
      </w:pPr>
    </w:p>
    <w:p w14:paraId="147922C9" w14:textId="640E6E1E" w:rsidR="008C1B8A" w:rsidRPr="00AB7FA3" w:rsidRDefault="008C1B8A" w:rsidP="009B12C6">
      <w:pPr>
        <w:spacing w:before="0" w:after="0"/>
        <w:rPr>
          <w:color w:val="000000" w:themeColor="text1"/>
        </w:rPr>
      </w:pPr>
      <w:r w:rsidRPr="00AB7FA3">
        <w:rPr>
          <w:color w:val="000000" w:themeColor="text1"/>
        </w:rPr>
        <w:t>Pág. 3</w:t>
      </w:r>
      <w:r w:rsidR="002C6762">
        <w:rPr>
          <w:color w:val="000000" w:themeColor="text1"/>
        </w:rPr>
        <w:t>9</w:t>
      </w:r>
      <w:r w:rsidRPr="00AB7FA3">
        <w:rPr>
          <w:color w:val="000000" w:themeColor="text1"/>
        </w:rPr>
        <w:t>: O que eu estou fazendo aqui? Percursos curriculares nos cotidianos da educação básica. De Vinícius Hozana, editora CRV. Fundo cinza com balões coloridos de diálogo. No topo, centralizado, um balão cinza com o nome do autor em preto. Ao centro em outro balão, o título. No rodapé, o logotipo da editora. Fim da audiodescrição resumida.</w:t>
      </w:r>
    </w:p>
    <w:p w14:paraId="0261A31F" w14:textId="77777777" w:rsidR="00234017" w:rsidRPr="00234017" w:rsidRDefault="00234017" w:rsidP="00234017">
      <w:pPr>
        <w:spacing w:before="0" w:after="0"/>
        <w:rPr>
          <w:color w:val="000000" w:themeColor="text1"/>
        </w:rPr>
      </w:pPr>
      <w:r w:rsidRPr="00234017">
        <w:rPr>
          <w:color w:val="000000" w:themeColor="text1"/>
        </w:rPr>
        <w:t xml:space="preserve">Link para aquisição do livro: </w:t>
      </w:r>
    </w:p>
    <w:p w14:paraId="15498E8B" w14:textId="13E1B3DD" w:rsidR="00234017" w:rsidRPr="00234017" w:rsidRDefault="00EB1B08" w:rsidP="00234017">
      <w:pPr>
        <w:spacing w:before="0" w:after="0"/>
        <w:rPr>
          <w:color w:val="000000" w:themeColor="text1"/>
        </w:rPr>
      </w:pPr>
      <w:hyperlink r:id="rId40" w:history="1">
        <w:r w:rsidR="00234017" w:rsidRPr="00234017">
          <w:rPr>
            <w:rStyle w:val="Hyperlink"/>
            <w:color w:val="000000" w:themeColor="text1"/>
          </w:rPr>
          <w:t>www.editoracrv.com.br</w:t>
        </w:r>
      </w:hyperlink>
    </w:p>
    <w:p w14:paraId="36193420" w14:textId="77777777" w:rsidR="007164F9" w:rsidRPr="007164F9" w:rsidRDefault="007164F9" w:rsidP="007164F9">
      <w:pPr>
        <w:spacing w:before="0" w:after="0"/>
        <w:rPr>
          <w:color w:val="000000" w:themeColor="text1"/>
        </w:rPr>
      </w:pPr>
      <w:r w:rsidRPr="007164F9">
        <w:rPr>
          <w:color w:val="000000" w:themeColor="text1"/>
        </w:rPr>
        <w:t>ISBN: 978-65-5578-212-7</w:t>
      </w:r>
    </w:p>
    <w:p w14:paraId="69FC6CAA" w14:textId="30E7DFA1" w:rsidR="00234017" w:rsidRDefault="007164F9" w:rsidP="007164F9">
      <w:pPr>
        <w:spacing w:before="0" w:after="0"/>
        <w:rPr>
          <w:color w:val="000000" w:themeColor="text1"/>
        </w:rPr>
      </w:pPr>
      <w:r w:rsidRPr="007164F9">
        <w:rPr>
          <w:color w:val="000000" w:themeColor="text1"/>
        </w:rPr>
        <w:t>ISBN (e-book): 978-65-5578-211-0</w:t>
      </w:r>
    </w:p>
    <w:p w14:paraId="4A7AE786" w14:textId="77777777" w:rsidR="007164F9" w:rsidRPr="00AB7FA3" w:rsidRDefault="007164F9" w:rsidP="007164F9">
      <w:pPr>
        <w:spacing w:before="0" w:after="0"/>
        <w:rPr>
          <w:color w:val="000000" w:themeColor="text1"/>
        </w:rPr>
      </w:pPr>
    </w:p>
    <w:p w14:paraId="06383710" w14:textId="15F3C33B" w:rsidR="008C1B8A" w:rsidRPr="00AB7FA3" w:rsidRDefault="008C1B8A" w:rsidP="009B12C6">
      <w:pPr>
        <w:spacing w:before="0" w:after="0"/>
        <w:rPr>
          <w:color w:val="000000" w:themeColor="text1"/>
        </w:rPr>
      </w:pPr>
      <w:r w:rsidRPr="00AB7FA3">
        <w:rPr>
          <w:color w:val="000000" w:themeColor="text1"/>
        </w:rPr>
        <w:t xml:space="preserve">Pág. </w:t>
      </w:r>
      <w:r w:rsidR="002C6762">
        <w:rPr>
          <w:color w:val="000000" w:themeColor="text1"/>
        </w:rPr>
        <w:t>40</w:t>
      </w:r>
      <w:r w:rsidRPr="00AB7FA3">
        <w:rPr>
          <w:color w:val="000000" w:themeColor="text1"/>
        </w:rPr>
        <w:t>: Educação Infantil: Rotinas Arquitetadas e Cotidianos Vividos. De Heloisa Josiele Santos Carreiro, Appris editora. Sobre fundo branco, no topo, centralizado, o nome da autora em preto. Ao centro, em vermelho o título. Abaixo, em preto, o subtítulo. No terço inferior, Desenho em linhas pretas de uma cidade sobre uma fotografia de lápis de cores. Logotipo da editora no canto inferior direito. Fim da audiodescrição resumida.</w:t>
      </w:r>
    </w:p>
    <w:p w14:paraId="7C9669BE" w14:textId="77777777" w:rsidR="00AB7FA3" w:rsidRPr="00AB7FA3" w:rsidRDefault="00AB7FA3" w:rsidP="00AB7FA3">
      <w:pPr>
        <w:spacing w:before="0" w:after="0"/>
        <w:rPr>
          <w:color w:val="000000" w:themeColor="text1"/>
        </w:rPr>
      </w:pPr>
      <w:r w:rsidRPr="00AB7FA3">
        <w:rPr>
          <w:color w:val="000000" w:themeColor="text1"/>
        </w:rPr>
        <w:t xml:space="preserve">Link para aquisição do livro: </w:t>
      </w:r>
    </w:p>
    <w:p w14:paraId="5213B2EC" w14:textId="1F92D88B" w:rsidR="00AB7FA3" w:rsidRPr="00AB7FA3" w:rsidRDefault="00EB1B08" w:rsidP="00AB7FA3">
      <w:pPr>
        <w:spacing w:before="0" w:after="0"/>
        <w:rPr>
          <w:color w:val="000000" w:themeColor="text1"/>
        </w:rPr>
      </w:pPr>
      <w:hyperlink r:id="rId41" w:history="1">
        <w:r w:rsidR="00AB7FA3" w:rsidRPr="00AB7FA3">
          <w:rPr>
            <w:rStyle w:val="Hyperlink"/>
            <w:color w:val="000000" w:themeColor="text1"/>
          </w:rPr>
          <w:t>https://www.editoraappris.com.br/busca?s=Heloisa+josiele+santos+carreiro</w:t>
        </w:r>
      </w:hyperlink>
    </w:p>
    <w:p w14:paraId="6F9FCB08" w14:textId="01AE8C4A" w:rsidR="00AB7FA3" w:rsidRPr="00AB7FA3" w:rsidRDefault="00AB7FA3" w:rsidP="00AB7FA3">
      <w:pPr>
        <w:spacing w:before="0" w:after="0"/>
        <w:rPr>
          <w:color w:val="000000" w:themeColor="text1"/>
        </w:rPr>
      </w:pPr>
      <w:r w:rsidRPr="00AB7FA3">
        <w:rPr>
          <w:color w:val="000000" w:themeColor="text1"/>
        </w:rPr>
        <w:t>ISBN: 9788547345747</w:t>
      </w:r>
    </w:p>
    <w:p w14:paraId="2048AFF4" w14:textId="77777777" w:rsidR="00AB7FA3" w:rsidRPr="00AB7FA3" w:rsidRDefault="00AB7FA3" w:rsidP="00AB7FA3">
      <w:pPr>
        <w:spacing w:before="0" w:after="0"/>
        <w:rPr>
          <w:color w:val="000000" w:themeColor="text1"/>
        </w:rPr>
      </w:pPr>
    </w:p>
    <w:p w14:paraId="35A52393" w14:textId="2B7FF1CA" w:rsidR="008C1B8A" w:rsidRPr="00AB7FA3" w:rsidRDefault="008C1B8A" w:rsidP="009B12C6">
      <w:pPr>
        <w:spacing w:before="0" w:after="0"/>
        <w:rPr>
          <w:color w:val="000000" w:themeColor="text1"/>
        </w:rPr>
      </w:pPr>
      <w:r w:rsidRPr="00AB7FA3">
        <w:rPr>
          <w:color w:val="000000" w:themeColor="text1"/>
        </w:rPr>
        <w:t xml:space="preserve">Pág. </w:t>
      </w:r>
      <w:r w:rsidR="002C6762">
        <w:rPr>
          <w:color w:val="000000" w:themeColor="text1"/>
        </w:rPr>
        <w:t>41</w:t>
      </w:r>
      <w:r w:rsidRPr="00AB7FA3">
        <w:rPr>
          <w:color w:val="000000" w:themeColor="text1"/>
        </w:rPr>
        <w:t>: Experiências de escrevivências: poesias que nasceram na pandemia. Organização: Maria José da Silva Vaz e Nayara Nunes, Heloisa Carreiro. Capa: Mariana Machado. Sobre fundo cinza, em preto, o nome das organizadoras no topo. Abaixo, centralizado, o título em verde e laranja. Ao centro, o desenho de uma janela aberta com um vaso de flor e vista para a cidade. À esquerda, sobre pincelada de tinta laranja, o subtítulo em preto. No rodapé o logotipo dos apoiadores. Fim da audiodescrição resumida.</w:t>
      </w:r>
    </w:p>
    <w:p w14:paraId="6D04CBD7" w14:textId="77777777" w:rsidR="00AB7FA3" w:rsidRPr="00AB7FA3" w:rsidRDefault="00AB7FA3" w:rsidP="00AB7FA3">
      <w:pPr>
        <w:spacing w:before="0" w:after="0"/>
        <w:rPr>
          <w:color w:val="000000" w:themeColor="text1"/>
        </w:rPr>
      </w:pPr>
      <w:r w:rsidRPr="00AB7FA3">
        <w:rPr>
          <w:color w:val="000000" w:themeColor="text1"/>
        </w:rPr>
        <w:t xml:space="preserve">Link para aquisição do livro: </w:t>
      </w:r>
    </w:p>
    <w:p w14:paraId="4744D135" w14:textId="02864941" w:rsidR="00AB7FA3" w:rsidRPr="00AB7FA3" w:rsidRDefault="00AB7FA3" w:rsidP="00AB7FA3">
      <w:pPr>
        <w:spacing w:before="0" w:after="0"/>
        <w:rPr>
          <w:color w:val="000000" w:themeColor="text1"/>
        </w:rPr>
      </w:pPr>
      <w:r w:rsidRPr="00AB7FA3">
        <w:rPr>
          <w:color w:val="000000" w:themeColor="text1"/>
        </w:rPr>
        <w:t xml:space="preserve">Acesso gratuito em: </w:t>
      </w:r>
      <w:hyperlink r:id="rId42" w:history="1">
        <w:r w:rsidRPr="00AB7FA3">
          <w:rPr>
            <w:rStyle w:val="Hyperlink"/>
            <w:color w:val="000000" w:themeColor="text1"/>
          </w:rPr>
          <w:t>https://drive.google.com/file/d/17Muw0eicb-N-2KEmJhjNNS5Wofoi4jfh/view</w:t>
        </w:r>
      </w:hyperlink>
    </w:p>
    <w:p w14:paraId="50FEEDA6" w14:textId="361ACAAD" w:rsidR="00AB7FA3" w:rsidRPr="00AB7FA3" w:rsidRDefault="00AB7FA3" w:rsidP="00AB7FA3">
      <w:pPr>
        <w:spacing w:before="0" w:after="0"/>
        <w:rPr>
          <w:color w:val="000000" w:themeColor="text1"/>
        </w:rPr>
      </w:pPr>
      <w:r w:rsidRPr="00AB7FA3">
        <w:rPr>
          <w:color w:val="000000" w:themeColor="text1"/>
        </w:rPr>
        <w:t>ISBN: 978-65-00-11262-7</w:t>
      </w:r>
    </w:p>
    <w:p w14:paraId="33EFCAE4" w14:textId="77777777" w:rsidR="00234017" w:rsidRPr="00AB7FA3" w:rsidRDefault="00234017" w:rsidP="009B12C6">
      <w:pPr>
        <w:spacing w:before="0" w:after="0"/>
        <w:rPr>
          <w:color w:val="000000" w:themeColor="text1"/>
        </w:rPr>
      </w:pPr>
    </w:p>
    <w:p w14:paraId="1B52922D" w14:textId="4A6A8782" w:rsidR="008C1B8A" w:rsidRPr="00AB7FA3" w:rsidRDefault="008C1B8A" w:rsidP="009B12C6">
      <w:pPr>
        <w:spacing w:before="0" w:after="0"/>
        <w:rPr>
          <w:color w:val="000000" w:themeColor="text1"/>
        </w:rPr>
      </w:pPr>
      <w:r w:rsidRPr="00AB7FA3">
        <w:rPr>
          <w:color w:val="000000" w:themeColor="text1"/>
        </w:rPr>
        <w:t>Pág. 4</w:t>
      </w:r>
      <w:r w:rsidR="002C6762">
        <w:rPr>
          <w:color w:val="000000" w:themeColor="text1"/>
        </w:rPr>
        <w:t>2</w:t>
      </w:r>
      <w:r w:rsidRPr="00AB7FA3">
        <w:rPr>
          <w:color w:val="000000" w:themeColor="text1"/>
        </w:rPr>
        <w:t>: REDES EDUCATIVAS E AS TECNOLOGIAS: Liberdade acadêmica, produção e circulação de conhecimentos. Organização: Alexandra Garcia, Denize Sepulveda e Renan Correa. Apoio: DP et Alii; CNPQ; CAPES. Sobre fundo branco, cinco linhas curvilíneas diagonais roxas cruzam a capa. No canto superior direito, em roxo, o nome dos organizadores. Abaixo, centralizado, em roxo, o título. No rodapé, o logotipo dos apoiadores. Fim da audiodescrição resumida.</w:t>
      </w:r>
    </w:p>
    <w:p w14:paraId="4FF8DF53" w14:textId="77777777" w:rsidR="00AB7FA3" w:rsidRPr="00AB7FA3" w:rsidRDefault="00AB7FA3" w:rsidP="00AB7FA3">
      <w:pPr>
        <w:spacing w:before="0" w:after="0"/>
        <w:rPr>
          <w:color w:val="000000" w:themeColor="text1"/>
        </w:rPr>
      </w:pPr>
      <w:r w:rsidRPr="00AB7FA3">
        <w:rPr>
          <w:color w:val="000000" w:themeColor="text1"/>
        </w:rPr>
        <w:t xml:space="preserve">Link para aquisição do livro: </w:t>
      </w:r>
    </w:p>
    <w:p w14:paraId="1ABB8F89" w14:textId="305F9021" w:rsidR="00AB7FA3" w:rsidRPr="00AB7FA3" w:rsidRDefault="00EB1B08" w:rsidP="00AB7FA3">
      <w:pPr>
        <w:spacing w:before="0" w:after="0"/>
        <w:rPr>
          <w:color w:val="000000" w:themeColor="text1"/>
        </w:rPr>
      </w:pPr>
      <w:hyperlink r:id="rId43" w:history="1">
        <w:r w:rsidR="00AB7FA3" w:rsidRPr="00AB7FA3">
          <w:rPr>
            <w:rStyle w:val="Hyperlink"/>
            <w:color w:val="000000" w:themeColor="text1"/>
          </w:rPr>
          <w:t>https://www.depetrus.com.br/produto/454124/redes-educativas-e-as-tecnologias-liberdade-academica-producao-e-circulacao-de-conhecimentos</w:t>
        </w:r>
      </w:hyperlink>
    </w:p>
    <w:p w14:paraId="5DA21E68" w14:textId="287E452D" w:rsidR="00AB7FA3" w:rsidRPr="00AB7FA3" w:rsidRDefault="00AB7FA3" w:rsidP="00AB7FA3">
      <w:pPr>
        <w:spacing w:before="0" w:after="0"/>
        <w:rPr>
          <w:color w:val="000000" w:themeColor="text1"/>
        </w:rPr>
      </w:pPr>
      <w:r w:rsidRPr="00AB7FA3">
        <w:rPr>
          <w:color w:val="000000" w:themeColor="text1"/>
        </w:rPr>
        <w:t>ISBN: 978-85-8427-050-6</w:t>
      </w:r>
    </w:p>
    <w:p w14:paraId="7829C319" w14:textId="77777777" w:rsidR="00234017" w:rsidRPr="00AB7FA3" w:rsidRDefault="00234017" w:rsidP="009B12C6">
      <w:pPr>
        <w:spacing w:before="0" w:after="0"/>
        <w:rPr>
          <w:color w:val="000000" w:themeColor="text1"/>
        </w:rPr>
      </w:pPr>
    </w:p>
    <w:p w14:paraId="49BE7EAC" w14:textId="11EE78FE" w:rsidR="008C1B8A" w:rsidRPr="00AB7FA3" w:rsidRDefault="008C1B8A" w:rsidP="009B12C6">
      <w:pPr>
        <w:spacing w:before="0" w:after="0"/>
        <w:rPr>
          <w:color w:val="000000" w:themeColor="text1"/>
        </w:rPr>
      </w:pPr>
      <w:r w:rsidRPr="00AB7FA3">
        <w:rPr>
          <w:color w:val="000000" w:themeColor="text1"/>
        </w:rPr>
        <w:t>Pág. 4</w:t>
      </w:r>
      <w:r w:rsidR="002C6762">
        <w:rPr>
          <w:color w:val="000000" w:themeColor="text1"/>
        </w:rPr>
        <w:t>3</w:t>
      </w:r>
      <w:r w:rsidRPr="00AB7FA3">
        <w:rPr>
          <w:color w:val="000000" w:themeColor="text1"/>
        </w:rPr>
        <w:t>: Filosofia para quê? A importância do pensamento filosófico para reflexões atuais. Organização: Monnique Greice Malta Cardoso e Sabrina Paradizzo Senna. Sobre fundo vermelho pontilhado com vermelho claro, no topo em branco, o nome das organizadoras. Abaixo, centralizado o título em amarelo com contorno azul e o subtítulo em branco. Na metade inferior da capa, a fotografia da escultura d'O Pensador, com um boné amarelo, óculos escuros, fones de ouvido e celular na mão. Três balões com interrogações sobre a cabeça. No canto inferior esquerdo o logotipo da editora. Fim da audiodescrição resumida.</w:t>
      </w:r>
    </w:p>
    <w:p w14:paraId="71FD086D" w14:textId="77777777" w:rsidR="00AB7FA3" w:rsidRPr="00AB7FA3" w:rsidRDefault="00AB7FA3" w:rsidP="00AB7FA3">
      <w:pPr>
        <w:spacing w:before="0" w:after="0"/>
        <w:rPr>
          <w:color w:val="000000" w:themeColor="text1"/>
        </w:rPr>
      </w:pPr>
      <w:r w:rsidRPr="00AB7FA3">
        <w:rPr>
          <w:color w:val="000000" w:themeColor="text1"/>
        </w:rPr>
        <w:t xml:space="preserve">Link para aquisição do livro: </w:t>
      </w:r>
    </w:p>
    <w:p w14:paraId="3B7AAA9F" w14:textId="6BF05BCE" w:rsidR="00AB7FA3" w:rsidRPr="00AB7FA3" w:rsidRDefault="00EB1B08" w:rsidP="00AB7FA3">
      <w:pPr>
        <w:spacing w:before="0" w:after="0"/>
        <w:rPr>
          <w:color w:val="000000" w:themeColor="text1"/>
        </w:rPr>
      </w:pPr>
      <w:hyperlink r:id="rId44" w:history="1">
        <w:r w:rsidR="00AB7FA3" w:rsidRPr="00AB7FA3">
          <w:rPr>
            <w:rStyle w:val="Hyperlink"/>
            <w:color w:val="000000" w:themeColor="text1"/>
          </w:rPr>
          <w:t>https://www.editoradialetica.com/product-page/filosofia-para-qu%C3%AA</w:t>
        </w:r>
      </w:hyperlink>
      <w:r w:rsidR="00AB7FA3" w:rsidRPr="00AB7FA3">
        <w:rPr>
          <w:color w:val="000000" w:themeColor="text1"/>
        </w:rPr>
        <w:t> </w:t>
      </w:r>
    </w:p>
    <w:p w14:paraId="09A52DA7" w14:textId="612DE537" w:rsidR="00AB7FA3" w:rsidRPr="00AB7FA3" w:rsidRDefault="00AB7FA3" w:rsidP="00AB7FA3">
      <w:pPr>
        <w:spacing w:before="0" w:after="0"/>
        <w:rPr>
          <w:color w:val="000000" w:themeColor="text1"/>
        </w:rPr>
      </w:pPr>
      <w:r w:rsidRPr="00AB7FA3">
        <w:rPr>
          <w:color w:val="000000" w:themeColor="text1"/>
        </w:rPr>
        <w:lastRenderedPageBreak/>
        <w:t>ISBN: 978-65-5877-131-9</w:t>
      </w:r>
    </w:p>
    <w:p w14:paraId="13574D96" w14:textId="77777777" w:rsidR="00234017" w:rsidRPr="00AB7FA3" w:rsidRDefault="00234017" w:rsidP="009B12C6">
      <w:pPr>
        <w:spacing w:before="0" w:after="0"/>
        <w:rPr>
          <w:color w:val="000000" w:themeColor="text1"/>
        </w:rPr>
      </w:pPr>
    </w:p>
    <w:p w14:paraId="4A0B1BBA" w14:textId="32888D98" w:rsidR="00234017" w:rsidRPr="00AB7FA3" w:rsidRDefault="008C1B8A" w:rsidP="009B12C6">
      <w:pPr>
        <w:spacing w:before="0" w:after="0"/>
        <w:rPr>
          <w:color w:val="000000" w:themeColor="text1"/>
        </w:rPr>
      </w:pPr>
      <w:r w:rsidRPr="00AB7FA3">
        <w:rPr>
          <w:color w:val="000000" w:themeColor="text1"/>
        </w:rPr>
        <w:t>Pág. 4</w:t>
      </w:r>
      <w:r w:rsidR="002C6762">
        <w:rPr>
          <w:color w:val="000000" w:themeColor="text1"/>
        </w:rPr>
        <w:t>4</w:t>
      </w:r>
      <w:r w:rsidRPr="00AB7FA3">
        <w:rPr>
          <w:color w:val="000000" w:themeColor="text1"/>
        </w:rPr>
        <w:t>: Comunicação, audiovisual e educação: narrativas de pesquisa. Organização: Adriana Hoffmann, Rosane Tesch e Vanessa Gnisci. Edubra e Faperj. Sobre fundo laranja, no topo, alinhado à esquerda, em branco, o título. Ao centro o desenho de um círculo com a metade esquerda em azul, com árvores, computadores e um rapaz com uma mochila. A metade direita em preto, tem uma árvore com um cabo de energia pendurado e uma menina encostada com livro na mão. No rodapé à esquerda os logotipos dos apoiadores. À direita, em branco o nome das organizadoras. Fim da audiodescrição resumida.</w:t>
      </w:r>
    </w:p>
    <w:p w14:paraId="61DC146B" w14:textId="77777777" w:rsidR="00AB7FA3" w:rsidRPr="00AB7FA3" w:rsidRDefault="00AB7FA3" w:rsidP="00AB7FA3">
      <w:pPr>
        <w:spacing w:before="0" w:after="0"/>
        <w:rPr>
          <w:color w:val="000000" w:themeColor="text1"/>
        </w:rPr>
      </w:pPr>
      <w:r w:rsidRPr="00AB7FA3">
        <w:rPr>
          <w:color w:val="000000" w:themeColor="text1"/>
        </w:rPr>
        <w:t xml:space="preserve">Link para aquisição do livro: </w:t>
      </w:r>
    </w:p>
    <w:p w14:paraId="21EC0E82" w14:textId="77F55269" w:rsidR="00AB7FA3" w:rsidRPr="00AB7FA3" w:rsidRDefault="00EB1B08" w:rsidP="00AB7FA3">
      <w:pPr>
        <w:spacing w:before="0" w:after="0"/>
        <w:rPr>
          <w:color w:val="000000" w:themeColor="text1"/>
        </w:rPr>
      </w:pPr>
      <w:hyperlink r:id="rId45" w:history="1">
        <w:r w:rsidR="00AB7FA3" w:rsidRPr="00AB7FA3">
          <w:rPr>
            <w:rStyle w:val="Hyperlink"/>
            <w:color w:val="000000" w:themeColor="text1"/>
          </w:rPr>
          <w:t>https://repositorio.ufba.br/ri/handle/ri/32359</w:t>
        </w:r>
      </w:hyperlink>
      <w:r w:rsidR="00AB7FA3" w:rsidRPr="00AB7FA3">
        <w:rPr>
          <w:color w:val="000000" w:themeColor="text1"/>
        </w:rPr>
        <w:t xml:space="preserve"> </w:t>
      </w:r>
    </w:p>
    <w:p w14:paraId="0DEE6351" w14:textId="19678766" w:rsidR="00AB7FA3" w:rsidRPr="00AB7FA3" w:rsidRDefault="00AB7FA3" w:rsidP="00AB7FA3">
      <w:pPr>
        <w:spacing w:before="0" w:after="0"/>
        <w:rPr>
          <w:color w:val="000000" w:themeColor="text1"/>
        </w:rPr>
      </w:pPr>
      <w:r w:rsidRPr="00AB7FA3">
        <w:rPr>
          <w:color w:val="000000" w:themeColor="text1"/>
        </w:rPr>
        <w:t>ISBN: 978-65-5630-046-7</w:t>
      </w:r>
    </w:p>
    <w:p w14:paraId="33C21445" w14:textId="77777777" w:rsidR="00AB7FA3" w:rsidRPr="00AB7FA3" w:rsidRDefault="00AB7FA3" w:rsidP="00AB7FA3">
      <w:pPr>
        <w:spacing w:before="0" w:after="0"/>
        <w:rPr>
          <w:color w:val="000000" w:themeColor="text1"/>
        </w:rPr>
      </w:pPr>
    </w:p>
    <w:p w14:paraId="7D8F46A0" w14:textId="6D8D2D47" w:rsidR="00234017" w:rsidRPr="00AB7FA3" w:rsidRDefault="008C1B8A" w:rsidP="009B12C6">
      <w:pPr>
        <w:spacing w:before="0" w:after="0"/>
        <w:rPr>
          <w:color w:val="000000" w:themeColor="text1"/>
        </w:rPr>
      </w:pPr>
      <w:r w:rsidRPr="00AB7FA3">
        <w:rPr>
          <w:color w:val="000000" w:themeColor="text1"/>
        </w:rPr>
        <w:t>Pág. 4</w:t>
      </w:r>
      <w:r w:rsidR="002C6762">
        <w:rPr>
          <w:color w:val="000000" w:themeColor="text1"/>
        </w:rPr>
        <w:t>5</w:t>
      </w:r>
      <w:r w:rsidRPr="00AB7FA3">
        <w:rPr>
          <w:color w:val="000000" w:themeColor="text1"/>
        </w:rPr>
        <w:t>: Entre Narrativas e Práticas de Formação: uma Professora, um Grupo e um Projeto Interdisciplinar que Muda Pequenas Realidades. De Cyntia de Souza Bastos Rezende e Mônica Vasconcelos, Appris editora. Sobre fundo com grafismos verdes e círculos laranjas, no topo, em branco, o título alinhado à esquerda. Ao centro, em branco, o subtítulo alinhado à esquerda. Abaixo, em branco o nome das autoras. No canto inferior direito o logotipo da editora. Fim da audiodescrição resumida.</w:t>
      </w:r>
    </w:p>
    <w:p w14:paraId="2768F4CB" w14:textId="77777777" w:rsidR="00AB7FA3" w:rsidRPr="00AB7FA3" w:rsidRDefault="00AB7FA3" w:rsidP="00AB7FA3">
      <w:pPr>
        <w:spacing w:before="0" w:after="0"/>
        <w:rPr>
          <w:color w:val="000000" w:themeColor="text1"/>
        </w:rPr>
      </w:pPr>
      <w:r w:rsidRPr="00AB7FA3">
        <w:rPr>
          <w:color w:val="000000" w:themeColor="text1"/>
        </w:rPr>
        <w:t xml:space="preserve">Link para aquisição do livro: </w:t>
      </w:r>
    </w:p>
    <w:p w14:paraId="5EF2B92E" w14:textId="232980D1" w:rsidR="00AB7FA3" w:rsidRPr="00AB7FA3" w:rsidRDefault="00EB1B08" w:rsidP="00AB7FA3">
      <w:pPr>
        <w:spacing w:before="0" w:after="0"/>
        <w:rPr>
          <w:color w:val="000000" w:themeColor="text1"/>
        </w:rPr>
      </w:pPr>
      <w:hyperlink r:id="rId46" w:history="1">
        <w:r w:rsidR="00AB7FA3" w:rsidRPr="00AB7FA3">
          <w:rPr>
            <w:rStyle w:val="Hyperlink"/>
            <w:color w:val="000000" w:themeColor="text1"/>
          </w:rPr>
          <w:t>https://www.editoraappris.com.br/produto/4350-entre-narrativas-e-prticas-de-formao-uma-professora-um-grupo-e-um-projeto-interdisciplinar-que-muda-pequenas-realidades</w:t>
        </w:r>
      </w:hyperlink>
    </w:p>
    <w:p w14:paraId="349EE3BA" w14:textId="00BCB01C" w:rsidR="00AB7FA3" w:rsidRPr="00AB7FA3" w:rsidRDefault="00AB7FA3" w:rsidP="00AB7FA3">
      <w:pPr>
        <w:spacing w:before="0" w:after="0"/>
        <w:rPr>
          <w:color w:val="000000" w:themeColor="text1"/>
        </w:rPr>
      </w:pPr>
      <w:r w:rsidRPr="00AB7FA3">
        <w:rPr>
          <w:color w:val="000000" w:themeColor="text1"/>
        </w:rPr>
        <w:t>ISBN: 978-65-5820-308-7</w:t>
      </w:r>
    </w:p>
    <w:p w14:paraId="61BCCDA1" w14:textId="77777777" w:rsidR="00AB7FA3" w:rsidRPr="00AB7FA3" w:rsidRDefault="00AB7FA3" w:rsidP="00AB7FA3">
      <w:pPr>
        <w:spacing w:before="0" w:after="0"/>
        <w:rPr>
          <w:color w:val="000000" w:themeColor="text1"/>
        </w:rPr>
      </w:pPr>
    </w:p>
    <w:p w14:paraId="07DF666E" w14:textId="461813DE" w:rsidR="008C1B8A" w:rsidRPr="00AB7FA3" w:rsidRDefault="008C1B8A" w:rsidP="009B12C6">
      <w:pPr>
        <w:spacing w:before="0" w:after="0"/>
        <w:rPr>
          <w:color w:val="000000" w:themeColor="text1"/>
        </w:rPr>
      </w:pPr>
      <w:r w:rsidRPr="00AB7FA3">
        <w:rPr>
          <w:color w:val="000000" w:themeColor="text1"/>
        </w:rPr>
        <w:t>Pág. 4</w:t>
      </w:r>
      <w:r w:rsidR="002C6762">
        <w:rPr>
          <w:color w:val="000000" w:themeColor="text1"/>
        </w:rPr>
        <w:t>6</w:t>
      </w:r>
      <w:r w:rsidRPr="00AB7FA3">
        <w:rPr>
          <w:color w:val="000000" w:themeColor="text1"/>
        </w:rPr>
        <w:t>: Sobre fundo roxo, fotografia horizontal de uma pessoa de costas, com um livro aberto e uma estante de livros ao fundo. Fim da audiodescrição resumida.</w:t>
      </w:r>
    </w:p>
    <w:p w14:paraId="0000000C" w14:textId="24BEFB86" w:rsidR="008759D4" w:rsidRPr="002C6762" w:rsidRDefault="008C1B8A" w:rsidP="002C6762">
      <w:pPr>
        <w:spacing w:before="0" w:after="0"/>
        <w:rPr>
          <w:color w:val="000000" w:themeColor="text1"/>
        </w:rPr>
      </w:pPr>
      <w:r w:rsidRPr="00AB7FA3">
        <w:rPr>
          <w:color w:val="000000" w:themeColor="text1"/>
        </w:rPr>
        <w:t>Contracapa: Sobre fundo branco, arte do evento ao centro. Fim da audiodescrição resumida.</w:t>
      </w:r>
    </w:p>
    <w:sectPr w:rsidR="008759D4" w:rsidRPr="002C6762">
      <w:headerReference w:type="even" r:id="rId47"/>
      <w:headerReference w:type="default" r:id="rId48"/>
      <w:footerReference w:type="even" r:id="rId49"/>
      <w:footerReference w:type="default" r:id="rId50"/>
      <w:headerReference w:type="first" r:id="rId51"/>
      <w:footerReference w:type="first" r:id="rId52"/>
      <w:pgSz w:w="11906" w:h="16838"/>
      <w:pgMar w:top="1700" w:right="1133"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C393" w14:textId="77777777" w:rsidR="00EB1B08" w:rsidRDefault="00EB1B08" w:rsidP="008C1B8A">
      <w:pPr>
        <w:spacing w:before="0" w:after="0" w:line="240" w:lineRule="auto"/>
      </w:pPr>
      <w:r>
        <w:separator/>
      </w:r>
    </w:p>
  </w:endnote>
  <w:endnote w:type="continuationSeparator" w:id="0">
    <w:p w14:paraId="08E5B0B9" w14:textId="77777777" w:rsidR="00EB1B08" w:rsidRDefault="00EB1B08" w:rsidP="008C1B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1588" w14:textId="77777777" w:rsidR="008C1B8A" w:rsidRDefault="008C1B8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F58B" w14:textId="77777777" w:rsidR="008C1B8A" w:rsidRDefault="008C1B8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C232" w14:textId="77777777" w:rsidR="008C1B8A" w:rsidRDefault="008C1B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E980" w14:textId="77777777" w:rsidR="00EB1B08" w:rsidRDefault="00EB1B08" w:rsidP="008C1B8A">
      <w:pPr>
        <w:spacing w:before="0" w:after="0" w:line="240" w:lineRule="auto"/>
      </w:pPr>
      <w:r>
        <w:separator/>
      </w:r>
    </w:p>
  </w:footnote>
  <w:footnote w:type="continuationSeparator" w:id="0">
    <w:p w14:paraId="6307E90A" w14:textId="77777777" w:rsidR="00EB1B08" w:rsidRDefault="00EB1B08" w:rsidP="008C1B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CD0B" w14:textId="77777777" w:rsidR="008C1B8A" w:rsidRDefault="008C1B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470D" w14:textId="77777777" w:rsidR="008C1B8A" w:rsidRDefault="008C1B8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D5E1" w14:textId="77777777" w:rsidR="008C1B8A" w:rsidRDefault="008C1B8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D4"/>
    <w:rsid w:val="00062DA1"/>
    <w:rsid w:val="00136961"/>
    <w:rsid w:val="00234017"/>
    <w:rsid w:val="002C6762"/>
    <w:rsid w:val="00461E4B"/>
    <w:rsid w:val="00500A34"/>
    <w:rsid w:val="007164F9"/>
    <w:rsid w:val="007A426C"/>
    <w:rsid w:val="00822208"/>
    <w:rsid w:val="008759D4"/>
    <w:rsid w:val="008C1B8A"/>
    <w:rsid w:val="008C72EB"/>
    <w:rsid w:val="009B12C6"/>
    <w:rsid w:val="00AB7FA3"/>
    <w:rsid w:val="00B33F44"/>
    <w:rsid w:val="00B63608"/>
    <w:rsid w:val="00EB1B08"/>
    <w:rsid w:val="00FA6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B65A7"/>
  <w15:docId w15:val="{D89629C0-ECA1-0A4E-A938-9B4B8FEF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pt-BR" w:eastAsia="pt-BR" w:bidi="ar-SA"/>
      </w:rPr>
    </w:rPrDefault>
    <w:pPrDefault>
      <w:pPr>
        <w:widowControl w:val="0"/>
        <w:spacing w:before="48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8C1B8A"/>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C1B8A"/>
  </w:style>
  <w:style w:type="paragraph" w:styleId="Rodap">
    <w:name w:val="footer"/>
    <w:basedOn w:val="Normal"/>
    <w:link w:val="RodapChar"/>
    <w:uiPriority w:val="99"/>
    <w:unhideWhenUsed/>
    <w:rsid w:val="008C1B8A"/>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C1B8A"/>
  </w:style>
  <w:style w:type="character" w:styleId="Hyperlink">
    <w:name w:val="Hyperlink"/>
    <w:basedOn w:val="Fontepargpadro"/>
    <w:uiPriority w:val="99"/>
    <w:unhideWhenUsed/>
    <w:rsid w:val="00B33F44"/>
    <w:rPr>
      <w:color w:val="0000FF" w:themeColor="hyperlink"/>
      <w:u w:val="single"/>
    </w:rPr>
  </w:style>
  <w:style w:type="character" w:styleId="MenoPendente">
    <w:name w:val="Unresolved Mention"/>
    <w:basedOn w:val="Fontepargpadro"/>
    <w:uiPriority w:val="99"/>
    <w:semiHidden/>
    <w:unhideWhenUsed/>
    <w:rsid w:val="00B33F44"/>
    <w:rPr>
      <w:color w:val="605E5C"/>
      <w:shd w:val="clear" w:color="auto" w:fill="E1DFDD"/>
    </w:rPr>
  </w:style>
  <w:style w:type="character" w:styleId="HiperlinkVisitado">
    <w:name w:val="FollowedHyperlink"/>
    <w:basedOn w:val="Fontepargpadro"/>
    <w:uiPriority w:val="99"/>
    <w:semiHidden/>
    <w:unhideWhenUsed/>
    <w:rsid w:val="00B33F44"/>
    <w:rPr>
      <w:color w:val="800080" w:themeColor="followedHyperlink"/>
      <w:u w:val="single"/>
    </w:rPr>
  </w:style>
  <w:style w:type="paragraph" w:styleId="Textodebalo">
    <w:name w:val="Balloon Text"/>
    <w:basedOn w:val="Normal"/>
    <w:link w:val="TextodebaloChar"/>
    <w:uiPriority w:val="99"/>
    <w:semiHidden/>
    <w:unhideWhenUsed/>
    <w:rsid w:val="00500A34"/>
    <w:pPr>
      <w:spacing w:before="0"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500A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facebook.com/rivalivros/" TargetMode="External"/><Relationship Id="rId18" Type="http://schemas.openxmlformats.org/officeDocument/2006/relationships/hyperlink" Target="https://drive.google.com/file/d/1OzArgebVv2utnNiqGvw5F7kAxcAADMo7/view?usp=sharing" TargetMode="External"/><Relationship Id="rId26" Type="http://schemas.openxmlformats.org/officeDocument/2006/relationships/hyperlink" Target="https://www.editoraappris.com.br/produto/4068-a-desvalorizao-do-trabalho-do-professor-polticas-e-legislaes-no-brasil-e-no-estado-de-so-paulo" TargetMode="External"/><Relationship Id="rId39" Type="http://schemas.openxmlformats.org/officeDocument/2006/relationships/hyperlink" Target="https://aeditora.com.br/produto/pesquisas-sobre-curriculos-e-culturas-tensoes-movimentos-e-criacoes/" TargetMode="External"/><Relationship Id="rId21" Type="http://schemas.openxmlformats.org/officeDocument/2006/relationships/hyperlink" Target="http://www.finotracoeditora.com.br/livros/000563/9788580544220/politicas-gestao-e-direito-a-educacao-superior-novos-modos-de-regulacao-e-tendencias-em-construcao.html" TargetMode="External"/><Relationship Id="rId34" Type="http://schemas.openxmlformats.org/officeDocument/2006/relationships/hyperlink" Target="http://www.editoracrv.com.br" TargetMode="External"/><Relationship Id="rId42" Type="http://schemas.openxmlformats.org/officeDocument/2006/relationships/hyperlink" Target="https://drive.google.com/file/d/17Muw0eicb-N-2KEmJhjNNS5Wofoi4jfh/view"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aeditora.com.br/produto/a-formacao-intercultural-em-narrativas-de-professores-as-indigenas-um-estudo-na-aldeia-mua-mimatxi/" TargetMode="External"/><Relationship Id="rId2" Type="http://schemas.openxmlformats.org/officeDocument/2006/relationships/settings" Target="settings.xml"/><Relationship Id="rId16" Type="http://schemas.openxmlformats.org/officeDocument/2006/relationships/hyperlink" Target="http://www.apple.com/br" TargetMode="External"/><Relationship Id="rId29" Type="http://schemas.openxmlformats.org/officeDocument/2006/relationships/hyperlink" Target="mailto:atendimento@lamparina.com.br" TargetMode="External"/><Relationship Id="rId11" Type="http://schemas.openxmlformats.org/officeDocument/2006/relationships/hyperlink" Target="https://www.editoracrv.com.br/produtos/detalhes/34462-desencontros-na-educacao-de-jovens-e-adultos-br-identidades-politicas-e-praticas" TargetMode="External"/><Relationship Id="rId24" Type="http://schemas.openxmlformats.org/officeDocument/2006/relationships/hyperlink" Target="http://www.mprj.mp.br/documents/20184/1161651/livro_coletanea_textos_politicas_publicas_educacao_111019.pdf" TargetMode="External"/><Relationship Id="rId32" Type="http://schemas.openxmlformats.org/officeDocument/2006/relationships/hyperlink" Target="https://www.amazon.com.br/dp/B08KRQY8TL?ref_=pe_3052080_276849420" TargetMode="External"/><Relationship Id="rId37" Type="http://schemas.openxmlformats.org/officeDocument/2006/relationships/hyperlink" Target="https://editoracrv.com.br/produtos/detalhes/34673-curriculo-e-diferenca-na-educacao-basica-brdialogos-nos-colegios-de-aplicacao-brserie-temas-em-curriculo-docencia-e-avaliacao-brvolume-7" TargetMode="External"/><Relationship Id="rId40" Type="http://schemas.openxmlformats.org/officeDocument/2006/relationships/hyperlink" Target="http://www.editoracrv.com.br" TargetMode="External"/><Relationship Id="rId45" Type="http://schemas.openxmlformats.org/officeDocument/2006/relationships/hyperlink" Target="https://repositorio.ufba.br/ri/handle/ri/32359"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bookspedroejoaoeditores.wordpress.com/2020/09/21/os-servicos-de-apoio-pedagogico-aos-discentes-no-ensino-superior-brasileiro/" TargetMode="External"/><Relationship Id="rId19" Type="http://schemas.openxmlformats.org/officeDocument/2006/relationships/hyperlink" Target="https://www.editoraappris.com.br/produto/4408-sapea-gua-educao-ambiental-e-gesto-das-guas" TargetMode="External"/><Relationship Id="rId31" Type="http://schemas.openxmlformats.org/officeDocument/2006/relationships/hyperlink" Target="https://www.editoraappris.com.br/produto/4340-conselhos-escolares-gesto-democrtica-e-qualidade-de-ensino-possvel-estabelecer-relaes" TargetMode="External"/><Relationship Id="rId44" Type="http://schemas.openxmlformats.org/officeDocument/2006/relationships/hyperlink" Target="https://www.editoradialetica.com/product-page/filosofia-para-qu%C3%AA" TargetMode="Externa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amazon.ca/Consultoria-Audiodescri%C3%A7%C3%A3o-Concertos-Instrumental-Portuguese-ebook/dp/B08BHMS1H9" TargetMode="External"/><Relationship Id="rId14" Type="http://schemas.openxmlformats.org/officeDocument/2006/relationships/hyperlink" Target="https://pedroejoaoeditores.com/2020/06/02/coletivos-juvenis-na-universidade-e-praticas-formativas-politica-educacao-cultura-e-religiao/" TargetMode="External"/><Relationship Id="rId22" Type="http://schemas.openxmlformats.org/officeDocument/2006/relationships/hyperlink" Target="http://www.mprj.mp.br/documents/20184/1161651/livroconselhosescolaresegestaodemocratica.pdf" TargetMode="External"/><Relationship Id="rId27" Type="http://schemas.openxmlformats.org/officeDocument/2006/relationships/hyperlink" Target="https://sites.google.com/view/cerradoscentronortebrasil/divulga%C3%A7%C3%A3o/ebook" TargetMode="External"/><Relationship Id="rId30" Type="http://schemas.openxmlformats.org/officeDocument/2006/relationships/hyperlink" Target="mailto:atendimento@lamparina.com.br" TargetMode="External"/><Relationship Id="rId35" Type="http://schemas.openxmlformats.org/officeDocument/2006/relationships/hyperlink" Target="http://www.editoracrv.com.br" TargetMode="External"/><Relationship Id="rId43" Type="http://schemas.openxmlformats.org/officeDocument/2006/relationships/hyperlink" Target="https://www.depetrus.com.br/produto/454124/redes-educativas-e-as-tecnologias-liberdade-academica-producao-e-circulacao-de-conhecimentos" TargetMode="External"/><Relationship Id="rId48" Type="http://schemas.openxmlformats.org/officeDocument/2006/relationships/header" Target="header2.xml"/><Relationship Id="rId8" Type="http://schemas.openxmlformats.org/officeDocument/2006/relationships/hyperlink" Target="https://clubedeautores.com.br/livro/power-bi-black-belt" TargetMode="External"/><Relationship Id="rId51"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s://livrariaintersaberes.com.br/produtos/musica-educacao-e-inclusao-reflexoes-e-praticas-para-o-fazer-musical/" TargetMode="External"/><Relationship Id="rId17" Type="http://schemas.openxmlformats.org/officeDocument/2006/relationships/hyperlink" Target="https://wakeditora.com.br/produto/educacao-ludico-e-favela-quantos-tiros-sao-necessarios-para-aprendizagem/" TargetMode="External"/><Relationship Id="rId25" Type="http://schemas.openxmlformats.org/officeDocument/2006/relationships/hyperlink" Target="https://www.pacolivros.com.br/reflexoes-curriculares-para-a-educacao-de-jovens-e-adultos-nas-prisoes" TargetMode="External"/><Relationship Id="rId33" Type="http://schemas.openxmlformats.org/officeDocument/2006/relationships/hyperlink" Target="https://editoraappris.com.br/produto/2676-trabalho-docente-e-precarizao-nas-relaes-laborais-da-educao-uma-abordagem-crtica" TargetMode="External"/><Relationship Id="rId38" Type="http://schemas.openxmlformats.org/officeDocument/2006/relationships/hyperlink" Target="https://www.autoresassociados.com.br/produto/fundamentos-da-didatica-historico-critica/" TargetMode="External"/><Relationship Id="rId46" Type="http://schemas.openxmlformats.org/officeDocument/2006/relationships/hyperlink" Target="https://www.editoraappris.com.br/produto/4350-entre-narrativas-e-prticas-de-formao-uma-professora-um-grupo-e-um-projeto-interdisciplinar-que-muda-pequenas-realidades" TargetMode="External"/><Relationship Id="rId20" Type="http://schemas.openxmlformats.org/officeDocument/2006/relationships/hyperlink" Target="https://www.editoraescolacidada.com.br/p/loja-virtual.html" TargetMode="External"/><Relationship Id="rId41" Type="http://schemas.openxmlformats.org/officeDocument/2006/relationships/hyperlink" Target="https://www.editoraappris.com.br/busca?s=Heloisa+josiele+santos+carreir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onmendes02@yahoo.com.br" TargetMode="External"/><Relationship Id="rId15" Type="http://schemas.openxmlformats.org/officeDocument/2006/relationships/hyperlink" Target="https://editoracrv.com.br/produtos/detalhes/34826-crv" TargetMode="External"/><Relationship Id="rId23" Type="http://schemas.openxmlformats.org/officeDocument/2006/relationships/hyperlink" Target="http://www.mprj.mp.br/documents/20184/1161651/livro_politicas_publicas_de_educacao_no_brasil_digital.pdf" TargetMode="External"/><Relationship Id="rId28" Type="http://schemas.openxmlformats.org/officeDocument/2006/relationships/hyperlink" Target="https://portal-archipelagus.azurewebsites.net/farol/eduepg/produto/avaliacao-educacional-interfaces-de-conceitos-termos-e-perspectivas/1373126/" TargetMode="External"/><Relationship Id="rId36" Type="http://schemas.openxmlformats.org/officeDocument/2006/relationships/hyperlink" Target="https://www.parabolaeditorial.com.br/a-escola-uma-questao-publica"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4673</Words>
  <Characters>25238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Não informado</cp:lastModifiedBy>
  <cp:revision>4</cp:revision>
  <dcterms:created xsi:type="dcterms:W3CDTF">2020-11-29T12:47:00Z</dcterms:created>
  <dcterms:modified xsi:type="dcterms:W3CDTF">2020-11-30T22:24:00Z</dcterms:modified>
</cp:coreProperties>
</file>